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>
      <w:pPr>
        <w:spacing w:after="0"/>
        <w:ind w:left="-144" w:right="4980"/>
        <w:sectPr>
          <w:footerReference w:type="default" r:id="rId8"/>
          <w:type w:val="continuous"/>
          <w:pgSz w:w="15600" w:h="10800" w:orient="landscape"/>
          <w:pgMar w:top="5198" w:right="430" w:bottom="1440" w:left="10994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>
                <wp:simplePos x="0" y="0"/>
                <wp:positionH relativeFrom="column">
                  <wp:posOffset>90742</wp:posOffset>
                </wp:positionH>
                <wp:positionV relativeFrom="paragraph">
                  <wp:posOffset>-3196722</wp:posOffset>
                </wp:positionV>
                <wp:extent cx="2606906" cy="1022509"/>
                <wp:effectExtent l="0" t="0" r="3175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906" cy="102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6914" cy="349070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NSTITUTS-DE-FORMATION-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530" cy="3528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left:0;text-align:left;margin-left:7.15pt;margin-top:-251.7pt;width:205.25pt;height:80.5pt;z-index:251674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" fillcolor="white [3201]" stroked="f" strokeweight=".5pt">
                <v:textbox>
                  <w:txbxContent>
                    <w:p w:rsidR="005D4946" w:rsidRDefault="005D49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6914" cy="349070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NSTITUTS-DE-FORMATION-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530" cy="3528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47625</wp:posOffset>
                </wp:positionV>
                <wp:extent cx="10464800" cy="6811645"/>
                <wp:effectExtent l="0" t="0" r="0" b="8255"/>
                <wp:wrapTopAndBottom/>
                <wp:docPr id="3033" name="Group 3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0" cy="6811645"/>
                          <a:chOff x="0" y="0"/>
                          <a:chExt cx="10464893" cy="6812279"/>
                        </a:xfrm>
                      </wpg:grpSpPr>
                      <pic:pic xmlns:pic="http://schemas.openxmlformats.org/drawingml/2006/picture">
                        <pic:nvPicPr>
                          <pic:cNvPr id="3850" name="Picture 38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31032" y="3877056"/>
                            <a:ext cx="2840736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804997" y="4267146"/>
                            <a:ext cx="2120112" cy="1514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Cs w:val="24"/>
                                </w:rPr>
                                <w:t xml:space="preserve">Courriel :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Cs w:val="24"/>
                                </w:rPr>
                                <w:t>rb.ifsi.handicap@ght-gpne.fr</w:t>
                              </w:r>
                            </w:p>
                            <w:p>
                              <w:pPr>
                                <w:rPr>
                                  <w:b/>
                                  <w:color w:val="00206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3395472" y="2958552"/>
                            <a:ext cx="1269492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86256">
                                <a:moveTo>
                                  <a:pt x="634746" y="0"/>
                                </a:moveTo>
                                <a:cubicBezTo>
                                  <a:pt x="985266" y="0"/>
                                  <a:pt x="1269492" y="287909"/>
                                  <a:pt x="1269492" y="643128"/>
                                </a:cubicBezTo>
                                <a:cubicBezTo>
                                  <a:pt x="1269492" y="998347"/>
                                  <a:pt x="985266" y="1286256"/>
                                  <a:pt x="634746" y="1286256"/>
                                </a:cubicBezTo>
                                <a:cubicBezTo>
                                  <a:pt x="284226" y="1286256"/>
                                  <a:pt x="0" y="998347"/>
                                  <a:pt x="0" y="643128"/>
                                </a:cubicBezTo>
                                <a:cubicBezTo>
                                  <a:pt x="0" y="287909"/>
                                  <a:pt x="284226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071995" y="1011504"/>
                            <a:ext cx="3230708" cy="40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002060"/>
                                  <w:spacing w:val="5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situation de</w:t>
                              </w:r>
                              <w:r>
                                <w:rPr>
                                  <w:b/>
                                  <w:color w:val="002060"/>
                                  <w:spacing w:val="7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handicap,</w:t>
                              </w:r>
                              <w:r>
                                <w:rPr>
                                  <w:b/>
                                  <w:color w:val="002060"/>
                                  <w:spacing w:val="2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071995" y="1285824"/>
                            <a:ext cx="2860694" cy="40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vous</w:t>
                              </w:r>
                              <w:proofErr w:type="gramEnd"/>
                              <w:r>
                                <w:rPr>
                                  <w:b/>
                                  <w:color w:val="002060"/>
                                  <w:spacing w:val="4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souhaitez</w:t>
                              </w:r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02"/>
                                  <w:sz w:val="36"/>
                                </w:rPr>
                                <w:t>devenir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5623560" y="41148"/>
                            <a:ext cx="900684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899160">
                                <a:moveTo>
                                  <a:pt x="450342" y="0"/>
                                </a:moveTo>
                                <a:cubicBezTo>
                                  <a:pt x="699008" y="0"/>
                                  <a:pt x="900684" y="201295"/>
                                  <a:pt x="900684" y="449580"/>
                                </a:cubicBezTo>
                                <a:cubicBezTo>
                                  <a:pt x="900684" y="697865"/>
                                  <a:pt x="699008" y="899160"/>
                                  <a:pt x="450342" y="899160"/>
                                </a:cubicBezTo>
                                <a:cubicBezTo>
                                  <a:pt x="201676" y="899160"/>
                                  <a:pt x="0" y="697865"/>
                                  <a:pt x="0" y="449580"/>
                                </a:cubicBezTo>
                                <a:cubicBezTo>
                                  <a:pt x="0" y="201295"/>
                                  <a:pt x="201676" y="0"/>
                                  <a:pt x="450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192268" y="1118616"/>
                            <a:ext cx="900684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899160">
                                <a:moveTo>
                                  <a:pt x="450342" y="0"/>
                                </a:moveTo>
                                <a:cubicBezTo>
                                  <a:pt x="699008" y="0"/>
                                  <a:pt x="900684" y="201295"/>
                                  <a:pt x="900684" y="449580"/>
                                </a:cubicBezTo>
                                <a:cubicBezTo>
                                  <a:pt x="900684" y="697865"/>
                                  <a:pt x="699008" y="899160"/>
                                  <a:pt x="450342" y="899160"/>
                                </a:cubicBezTo>
                                <a:cubicBezTo>
                                  <a:pt x="201676" y="899160"/>
                                  <a:pt x="0" y="697865"/>
                                  <a:pt x="0" y="449580"/>
                                </a:cubicBezTo>
                                <a:cubicBezTo>
                                  <a:pt x="0" y="201295"/>
                                  <a:pt x="201676" y="0"/>
                                  <a:pt x="450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511296" y="56388"/>
                            <a:ext cx="899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899160">
                                <a:moveTo>
                                  <a:pt x="449580" y="0"/>
                                </a:moveTo>
                                <a:cubicBezTo>
                                  <a:pt x="697865" y="0"/>
                                  <a:pt x="899160" y="201295"/>
                                  <a:pt x="899160" y="449580"/>
                                </a:cubicBezTo>
                                <a:cubicBezTo>
                                  <a:pt x="899160" y="697865"/>
                                  <a:pt x="697865" y="899160"/>
                                  <a:pt x="449580" y="899160"/>
                                </a:cubicBezTo>
                                <a:cubicBezTo>
                                  <a:pt x="201295" y="899160"/>
                                  <a:pt x="0" y="697865"/>
                                  <a:pt x="0" y="449580"/>
                                </a:cubicBezTo>
                                <a:cubicBezTo>
                                  <a:pt x="0" y="201295"/>
                                  <a:pt x="201295" y="0"/>
                                  <a:pt x="449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79164" y="0"/>
                            <a:ext cx="1911096" cy="191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7" name="Shape 3897"/>
                        <wps:cNvSpPr/>
                        <wps:spPr>
                          <a:xfrm>
                            <a:off x="6653784" y="3044952"/>
                            <a:ext cx="3252216" cy="376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6" h="3767327">
                                <a:moveTo>
                                  <a:pt x="0" y="0"/>
                                </a:moveTo>
                                <a:lnTo>
                                  <a:pt x="3252216" y="0"/>
                                </a:lnTo>
                                <a:lnTo>
                                  <a:pt x="3252216" y="3767327"/>
                                </a:lnTo>
                                <a:lnTo>
                                  <a:pt x="0" y="3767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757416" y="3333418"/>
                            <a:ext cx="3707477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FFFFFF"/>
                                  <w:sz w:val="72"/>
                                </w:rPr>
                                <w:t>C’est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72"/>
                                </w:rPr>
                                <w:t>possible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1" name="Picture 38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44640" y="4195064"/>
                            <a:ext cx="3258312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64324" y="4268724"/>
                            <a:ext cx="35356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380220" y="4264152"/>
                            <a:ext cx="29870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97981" y="4451604"/>
                            <a:ext cx="300228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69508" y="2156460"/>
                            <a:ext cx="300228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2758440"/>
                            <a:ext cx="35356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224016" y="2645664"/>
                            <a:ext cx="30022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7164131" y="0"/>
                            <a:ext cx="2446593" cy="112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31997" y="5968649"/>
                            <a:ext cx="76180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11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18865" y="5968649"/>
                            <a:ext cx="268158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14"/>
                                </w:rPr>
                                <w:t>noter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50513" y="5968649"/>
                            <a:ext cx="23042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74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96233" y="5968649"/>
                            <a:ext cx="28097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8"/>
                                  <w:sz w:val="14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17569" y="5968649"/>
                            <a:ext cx="107069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2"/>
                                  <w:sz w:val="14"/>
                                </w:rPr>
                                <w:t>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25773" y="5968649"/>
                            <a:ext cx="189626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14"/>
                                  <w:sz w:val="14"/>
                                </w:rPr>
                                <w:t>IFSI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98366" y="5968649"/>
                            <a:ext cx="217019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  <w:sz w:val="14"/>
                                </w:rPr>
                                <w:t>sont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90390" y="5968649"/>
                            <a:ext cx="461428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rattachés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66818" y="5968649"/>
                            <a:ext cx="172815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  <w:sz w:val="14"/>
                                </w:rPr>
                                <w:t>aux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25314" y="5968649"/>
                            <a:ext cx="534082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universités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356606" y="5968649"/>
                            <a:ext cx="99781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2"/>
                                  <w:sz w:val="14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60238" y="5968649"/>
                            <a:ext cx="544897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1"/>
                                  <w:sz w:val="14"/>
                                </w:rPr>
                                <w:t>bénéficient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99150" y="5968649"/>
                            <a:ext cx="167760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14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054598" y="5968649"/>
                            <a:ext cx="392185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services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31997" y="6075329"/>
                            <a:ext cx="116767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7"/>
                                  <w:sz w:val="1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667633" y="6075329"/>
                            <a:ext cx="84807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778885" y="6075329"/>
                            <a:ext cx="372082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mission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06545" y="6075329"/>
                            <a:ext cx="438269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14"/>
                                </w:rPr>
                                <w:t>handicap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484878" y="6075329"/>
                            <a:ext cx="99781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2"/>
                                  <w:sz w:val="14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06798" y="6075329"/>
                            <a:ext cx="122410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sz w:val="14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745482" y="6075329"/>
                            <a:ext cx="341163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14"/>
                                </w:rPr>
                                <w:t>service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051806" y="6075329"/>
                            <a:ext cx="116767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7"/>
                                  <w:sz w:val="1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187442" y="6075329"/>
                            <a:ext cx="268510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santé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37378" y="6075329"/>
                            <a:ext cx="614493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universitaire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47918" y="6075329"/>
                            <a:ext cx="227834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01"/>
                                  <w:sz w:val="14"/>
                                </w:rPr>
                                <w:t>pour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67628" y="6075329"/>
                            <a:ext cx="240531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leurs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31997" y="6182009"/>
                            <a:ext cx="461311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14"/>
                                </w:rPr>
                                <w:t>étudiants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879469" y="6182009"/>
                            <a:ext cx="23042" cy="15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8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326892" y="1924812"/>
                            <a:ext cx="3252216" cy="10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6" h="1014984">
                                <a:moveTo>
                                  <a:pt x="0" y="0"/>
                                </a:moveTo>
                                <a:lnTo>
                                  <a:pt x="3252216" y="0"/>
                                </a:lnTo>
                                <a:lnTo>
                                  <a:pt x="3252216" y="1014984"/>
                                </a:lnTo>
                                <a:lnTo>
                                  <a:pt x="0" y="101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18586" y="1976933"/>
                            <a:ext cx="41308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4"/>
                                </w:rPr>
                                <w:t>Vous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16350" y="1976933"/>
                            <a:ext cx="35207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1"/>
                                  <w:sz w:val="24"/>
                                </w:rPr>
                                <w:t>êtes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68775" y="1976933"/>
                            <a:ext cx="204111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409567" y="1976933"/>
                            <a:ext cx="743069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4"/>
                                  <w:sz w:val="24"/>
                                </w:rPr>
                                <w:t>situation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055743" y="1976933"/>
                            <a:ext cx="20390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295011" y="1976933"/>
                            <a:ext cx="756852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handicap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51855" y="1976933"/>
                            <a:ext cx="21201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197473" y="1976933"/>
                            <a:ext cx="388763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4"/>
                                </w:rPr>
                                <w:t>vous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418586" y="2159813"/>
                            <a:ext cx="820700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présentez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80002" y="2159813"/>
                            <a:ext cx="29187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2"/>
                                  <w:sz w:val="24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344035" y="2159813"/>
                            <a:ext cx="878670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problèmes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051171" y="2159813"/>
                            <a:ext cx="20390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49291" y="2159813"/>
                            <a:ext cx="497609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santé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669915" y="2159813"/>
                            <a:ext cx="73759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n’hésitez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270625" y="2159813"/>
                            <a:ext cx="289444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pas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418586" y="2342693"/>
                            <a:ext cx="97292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34410" y="2342693"/>
                            <a:ext cx="204111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31006" y="2342693"/>
                            <a:ext cx="500446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4"/>
                                </w:rPr>
                                <w:t>parler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093718" y="2342693"/>
                            <a:ext cx="39727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67251" y="2342693"/>
                            <a:ext cx="201881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8"/>
                                  <w:sz w:val="24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62323" y="2342693"/>
                            <a:ext cx="677599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référent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917059" y="2342693"/>
                            <a:ext cx="756852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handicap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528183" y="2342693"/>
                            <a:ext cx="20390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724779" y="2342693"/>
                            <a:ext cx="701720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FFFFFF"/>
                                  <w:w w:val="103"/>
                                  <w:sz w:val="24"/>
                                </w:rPr>
                                <w:t>l’institut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296533" y="2342693"/>
                            <a:ext cx="25437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est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18586" y="2525573"/>
                            <a:ext cx="14593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là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595370" y="2525573"/>
                            <a:ext cx="393425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pour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58082" y="2525573"/>
                            <a:ext cx="388763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4"/>
                                </w:rPr>
                                <w:t>vous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318127" y="2525573"/>
                            <a:ext cx="1118657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accompagner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226431" y="2525573"/>
                            <a:ext cx="398493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dans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593715" y="2525573"/>
                            <a:ext cx="14593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4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768975" y="2525573"/>
                            <a:ext cx="663614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4"/>
                                </w:rPr>
                                <w:t>réussite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334633" y="2525573"/>
                            <a:ext cx="203908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8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418586" y="2708453"/>
                            <a:ext cx="436801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votre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81298" y="2708453"/>
                            <a:ext cx="671721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diplôme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287647" y="2708453"/>
                            <a:ext cx="39727" cy="26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Shape 4026"/>
                        <wps:cNvSpPr/>
                        <wps:spPr>
                          <a:xfrm>
                            <a:off x="0" y="67056"/>
                            <a:ext cx="3241548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548" h="830580">
                                <a:moveTo>
                                  <a:pt x="0" y="0"/>
                                </a:moveTo>
                                <a:lnTo>
                                  <a:pt x="3241548" y="0"/>
                                </a:lnTo>
                                <a:lnTo>
                                  <a:pt x="3241548" y="830580"/>
                                </a:lnTo>
                                <a:lnTo>
                                  <a:pt x="0" y="83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9314" y="127101"/>
                            <a:ext cx="1385603" cy="53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8"/>
                                </w:rPr>
                                <w:t>Devenir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42009" y="127101"/>
                            <a:ext cx="2049622" cy="53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infirmier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·ère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883154" y="127101"/>
                            <a:ext cx="173504" cy="53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8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82422" y="492631"/>
                            <a:ext cx="2231436" cy="53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FFFFFF"/>
                                  <w:w w:val="101"/>
                                  <w:sz w:val="48"/>
                                </w:rPr>
                                <w:t>c’est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3"/>
                                  <w:w w:val="10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48"/>
                                </w:rPr>
                                <w:t>possible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65481" y="3236490"/>
                            <a:ext cx="42348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105"/>
                                </w:rPr>
                                <w:t>Ainsi,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32765" y="3236490"/>
                            <a:ext cx="8916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8"/>
                                </w:rPr>
                                <w:t>il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48589" y="3236490"/>
                            <a:ext cx="23682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5"/>
                                </w:rPr>
                                <w:t>est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975665" y="3236490"/>
                            <a:ext cx="68231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essentiel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37970" y="3236490"/>
                            <a:ext cx="80837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</w:rPr>
                                <w:t>d’anticiper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95195" y="3236490"/>
                            <a:ext cx="41080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votre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53335" y="3236490"/>
                            <a:ext cx="46134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</w:rPr>
                                <w:t>année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65481" y="3404130"/>
                            <a:ext cx="15743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2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9697" y="3404130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95249" y="3404130"/>
                            <a:ext cx="502927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définir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160069" y="3404130"/>
                            <a:ext cx="1333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</w:rPr>
                                <w:t>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45946" y="3404130"/>
                            <a:ext cx="31943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</w:rPr>
                                <w:t>plus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673606" y="3404130"/>
                            <a:ext cx="88501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</w:rPr>
                                <w:t>rapidement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425319" y="3404130"/>
                            <a:ext cx="62805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03"/>
                                </w:rPr>
                                <w:t>possible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65481" y="3571770"/>
                            <a:ext cx="41080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votre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49529" y="3571770"/>
                            <a:ext cx="329691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plan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71093" y="3571770"/>
                            <a:ext cx="149144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99"/>
                                </w:rPr>
                                <w:t>d’accompagnement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67763" y="3571770"/>
                            <a:ext cx="97247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personnalisé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65481" y="3739410"/>
                            <a:ext cx="36157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</w:rPr>
                                <w:t>pour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43433" y="3739410"/>
                            <a:ext cx="36176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vous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22909" y="3739410"/>
                            <a:ext cx="573229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</w:rPr>
                                <w:t>assurer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562354" y="3739410"/>
                            <a:ext cx="13612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2"/>
                                  <w:w w:val="103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772666" y="3739410"/>
                            <a:ext cx="617051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</w:rPr>
                                <w:t>réussite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343023" y="3739410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589911" y="3739410"/>
                            <a:ext cx="41080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votre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65481" y="3907050"/>
                            <a:ext cx="77481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formation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76605" y="3907050"/>
                            <a:ext cx="54525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</w:rPr>
                                <w:t>jusqu’à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15466" y="3907050"/>
                            <a:ext cx="83784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</w:rPr>
                                <w:t>l’obtention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74215" y="3907050"/>
                            <a:ext cx="19703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2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54047" y="3907050"/>
                            <a:ext cx="61947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</w:rPr>
                                <w:t>diplôme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5156" y="1190244"/>
                            <a:ext cx="1033272" cy="1626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1324610" y="1373526"/>
                            <a:ext cx="219329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8"/>
                                </w:rPr>
                                <w:t>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11122" y="1373526"/>
                            <a:ext cx="46954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7"/>
                                </w:rPr>
                                <w:t>même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086610" y="1373526"/>
                            <a:ext cx="34013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5"/>
                                </w:rPr>
                                <w:t>titre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464943" y="1373526"/>
                            <a:ext cx="28381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</w:rPr>
                                <w:t>que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800223" y="1373526"/>
                            <a:ext cx="21500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24610" y="1541167"/>
                            <a:ext cx="59709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6"/>
                                </w:rPr>
                                <w:t>sportifs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827530" y="1541167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021078" y="1541167"/>
                            <a:ext cx="35206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02"/>
                                </w:rPr>
                                <w:t>haut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339594" y="1541167"/>
                            <a:ext cx="54283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</w:rPr>
                                <w:t>niveau</w:t>
                              </w:r>
                              <w:proofErr w:type="gramEnd"/>
                              <w:r>
                                <w:rPr>
                                  <w:b/>
                                  <w:color w:val="002060"/>
                                  <w:w w:val="9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800223" y="1541167"/>
                            <a:ext cx="21500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24610" y="1708806"/>
                            <a:ext cx="73024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étudiants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970786" y="1708806"/>
                            <a:ext cx="187458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98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08530" y="1708806"/>
                            <a:ext cx="687912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</w:rPr>
                                <w:t>situation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821559" y="1708806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324610" y="1876447"/>
                            <a:ext cx="694439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</w:rPr>
                                <w:t>handicap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883918" y="1876447"/>
                            <a:ext cx="62134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</w:rPr>
                                <w:t>peuvent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390267" y="1876447"/>
                            <a:ext cx="75970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</w:rPr>
                                <w:t>bénéficier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24610" y="2044087"/>
                            <a:ext cx="122347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99"/>
                                </w:rPr>
                                <w:t>d’aménagement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390267" y="2044087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675255" y="2044087"/>
                            <a:ext cx="380040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</w:rPr>
                                <w:t>leurs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324610" y="2211727"/>
                            <a:ext cx="52101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</w:rPr>
                                <w:t>études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790954" y="2211727"/>
                            <a:ext cx="408011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selon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171954" y="2211727"/>
                            <a:ext cx="56278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101"/>
                                </w:rPr>
                                <w:t>l’article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670683" y="2211727"/>
                            <a:ext cx="100697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10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821559" y="2211727"/>
                            <a:ext cx="18605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98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324610" y="2379367"/>
                            <a:ext cx="552717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</w:rPr>
                                <w:t>l’arrêté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772666" y="2379367"/>
                            <a:ext cx="19500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950974" y="2379367"/>
                            <a:ext cx="202043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136902" y="2379367"/>
                            <a:ext cx="52045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</w:rPr>
                                <w:t>janvier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560955" y="2379367"/>
                            <a:ext cx="404736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spacing w:val="1"/>
                                  <w:w w:val="10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865755" y="2379367"/>
                            <a:ext cx="36549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8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4593335"/>
                            <a:ext cx="3221736" cy="2147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3435096" y="1173480"/>
                            <a:ext cx="44958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51104">
                                <a:moveTo>
                                  <a:pt x="224790" y="0"/>
                                </a:moveTo>
                                <a:cubicBezTo>
                                  <a:pt x="348996" y="0"/>
                                  <a:pt x="449580" y="100965"/>
                                  <a:pt x="449580" y="225552"/>
                                </a:cubicBezTo>
                                <a:cubicBezTo>
                                  <a:pt x="449580" y="350139"/>
                                  <a:pt x="348996" y="451104"/>
                                  <a:pt x="224790" y="451104"/>
                                </a:cubicBezTo>
                                <a:cubicBezTo>
                                  <a:pt x="100584" y="451104"/>
                                  <a:pt x="0" y="350139"/>
                                  <a:pt x="0" y="225552"/>
                                </a:cubicBezTo>
                                <a:cubicBezTo>
                                  <a:pt x="0" y="100965"/>
                                  <a:pt x="100584" y="0"/>
                                  <a:pt x="224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C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989320" y="1078992"/>
                            <a:ext cx="45110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449580">
                                <a:moveTo>
                                  <a:pt x="225552" y="0"/>
                                </a:moveTo>
                                <a:cubicBezTo>
                                  <a:pt x="350139" y="0"/>
                                  <a:pt x="451104" y="100584"/>
                                  <a:pt x="451104" y="224790"/>
                                </a:cubicBezTo>
                                <a:cubicBezTo>
                                  <a:pt x="451104" y="348996"/>
                                  <a:pt x="350139" y="449580"/>
                                  <a:pt x="225552" y="449580"/>
                                </a:cubicBezTo>
                                <a:cubicBezTo>
                                  <a:pt x="100965" y="449580"/>
                                  <a:pt x="0" y="348996"/>
                                  <a:pt x="0" y="224790"/>
                                </a:cubicBezTo>
                                <a:cubicBezTo>
                                  <a:pt x="0" y="100584"/>
                                  <a:pt x="100965" y="0"/>
                                  <a:pt x="225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22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846146" y="1708789"/>
                            <a:ext cx="2819290" cy="154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8" h="1586484">
                                <a:moveTo>
                                  <a:pt x="824484" y="0"/>
                                </a:moveTo>
                                <a:cubicBezTo>
                                  <a:pt x="1279779" y="0"/>
                                  <a:pt x="1648968" y="355092"/>
                                  <a:pt x="1648968" y="793242"/>
                                </a:cubicBezTo>
                                <a:cubicBezTo>
                                  <a:pt x="1648968" y="1231392"/>
                                  <a:pt x="1279779" y="1586484"/>
                                  <a:pt x="824484" y="1586484"/>
                                </a:cubicBezTo>
                                <a:cubicBezTo>
                                  <a:pt x="369189" y="1586484"/>
                                  <a:pt x="0" y="1231392"/>
                                  <a:pt x="0" y="793242"/>
                                </a:cubicBezTo>
                                <a:cubicBezTo>
                                  <a:pt x="0" y="355092"/>
                                  <a:pt x="369189" y="0"/>
                                  <a:pt x="824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82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7496925" y="1812944"/>
                            <a:ext cx="1883294" cy="128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rPr>
                                  <w:b/>
                                  <w:color w:val="FFFFFF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Infirmier·ère</w:t>
                              </w:r>
                              <w:proofErr w:type="spellEnd"/>
                            </w:p>
                            <w:p>
                              <w:pPr>
                                <w:spacing w:after="0"/>
                                <w:rPr>
                                  <w:b/>
                                  <w:color w:val="FFFFFF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Aide-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soignant·e</w:t>
                              </w:r>
                              <w:proofErr w:type="spellEnd"/>
                            </w:p>
                            <w:p>
                              <w:pPr>
                                <w:spacing w:after="0"/>
                                <w:rPr>
                                  <w:b/>
                                  <w:color w:val="FFFFFF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Auxiliaire de puériculture</w:t>
                              </w:r>
                            </w:p>
                            <w:p>
                              <w:pPr>
                                <w:rPr>
                                  <w:b/>
                                  <w:color w:val="FFFFFF"/>
                                  <w:sz w:val="40"/>
                                </w:rPr>
                              </w:pPr>
                            </w:p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419565" y="3371578"/>
                            <a:ext cx="1389863" cy="445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0"/>
                                </w:rPr>
                                <w:t>Contacts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33" o:spid="_x0000_s1027" style="position:absolute;left:0;text-align:left;margin-left:0;margin-top:3.75pt;width:824pt;height:536.35pt;z-index:251658240;mso-position-horizontal-relative:page;mso-position-vertical-relative:page;mso-width-relative:margin" coordsize="104648,681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50" o:spid="_x0000_s1028" type="#_x0000_t75" style="position:absolute;left:34310;top:38770;width:2840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">
                  <v:imagedata r:id="rId19" o:title=""/>
                </v:shape>
                <v:rect id="Rectangle 8" o:spid="_x0000_s1029" style="position:absolute;left:38049;top:42671;width:21202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Cs w:val="24"/>
                          </w:rPr>
                          <w:t xml:space="preserve">Courriel :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b/>
                            <w:color w:val="00206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Cs w:val="24"/>
                          </w:rPr>
                          <w:t>rb.ifsi.handicap@ght-gpne.fr</w:t>
                        </w:r>
                      </w:p>
                      <w:p>
                        <w:pPr>
                          <w:rPr>
                            <w:b/>
                            <w:color w:val="002060"/>
                            <w:szCs w:val="24"/>
                          </w:rPr>
                        </w:pPr>
                      </w:p>
                    </w:txbxContent>
                  </v:textbox>
                </v:rect>
                <v:shape id="Shape 9" o:spid="_x0000_s1030" style="position:absolute;left:33954;top:29585;width:12695;height:12863;visibility:visible;mso-wrap-style:square;v-text-anchor:top" coordsize="1269492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" path="m634746,v350520,,634746,287909,634746,643128c1269492,998347,985266,1286256,634746,1286256,284226,1286256,,998347,,643128,,287909,284226,,634746,xe" fillcolor="#7030a0" stroked="f" strokeweight="0">
                  <v:stroke miterlimit="83231f" joinstyle="miter"/>
                  <v:path arrowok="t" textboxrect="0,0,1269492,1286256"/>
                </v:shape>
                <v:rect id="Rectangle 10" o:spid="_x0000_s1031" style="position:absolute;left:70719;top:10115;width:32308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En</w:t>
                        </w:r>
                        <w:r>
                          <w:rPr>
                            <w:b/>
                            <w:color w:val="002060"/>
                            <w:spacing w:val="5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situation de</w:t>
                        </w:r>
                        <w:r>
                          <w:rPr>
                            <w:b/>
                            <w:color w:val="002060"/>
                            <w:spacing w:val="7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handicap,</w:t>
                        </w:r>
                        <w:r>
                          <w:rPr>
                            <w:b/>
                            <w:color w:val="002060"/>
                            <w:spacing w:val="2"/>
                            <w:w w:val="10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70719;top:12858;width:28607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vous</w:t>
                        </w:r>
                        <w:proofErr w:type="gramEnd"/>
                        <w:r>
                          <w:rPr>
                            <w:b/>
                            <w:color w:val="002060"/>
                            <w:spacing w:val="4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souhaitez</w:t>
                        </w:r>
                        <w:r>
                          <w:rPr>
                            <w:b/>
                            <w:color w:val="002060"/>
                            <w:spacing w:val="1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02"/>
                            <w:sz w:val="36"/>
                          </w:rPr>
                          <w:t>devenir</w:t>
                        </w:r>
                      </w:p>
                    </w:txbxContent>
                  </v:textbox>
                </v:rect>
                <v:shape id="Shape 12" o:spid="_x0000_s1033" style="position:absolute;left:56235;top:411;width:9007;height:8992;visibility:visible;mso-wrap-style:square;v-text-anchor:top" coordsize="900684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" path="m450342,c699008,,900684,201295,900684,449580v,248285,-201676,449580,-450342,449580c201676,899160,,697865,,449580,,201295,201676,,450342,xe" fillcolor="#e84e0f" stroked="f" strokeweight="0">
                  <v:stroke miterlimit="83231f" joinstyle="miter"/>
                  <v:path arrowok="t" textboxrect="0,0,900684,899160"/>
                </v:shape>
                <v:shape id="Shape 13" o:spid="_x0000_s1034" style="position:absolute;left:51922;top:11186;width:9007;height:8991;visibility:visible;mso-wrap-style:square;v-text-anchor:top" coordsize="900684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" path="m450342,c699008,,900684,201295,900684,449580v,248285,-201676,449580,-450342,449580c201676,899160,,697865,,449580,,201295,201676,,450342,xe" fillcolor="#00add6" stroked="f" strokeweight="0">
                  <v:stroke miterlimit="83231f" joinstyle="miter"/>
                  <v:path arrowok="t" textboxrect="0,0,900684,899160"/>
                </v:shape>
                <v:shape id="Shape 14" o:spid="_x0000_s1035" style="position:absolute;left:35112;top:563;width:8992;height:8992;visibility:visible;mso-wrap-style:square;v-text-anchor:top" coordsize="89916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" path="m449580,c697865,,899160,201295,899160,449580v,248285,-201295,449580,-449580,449580c201295,899160,,697865,,449580,,201295,201295,,449580,xe" fillcolor="#00959a" stroked="f" strokeweight="0">
                  <v:stroke miterlimit="83231f" joinstyle="miter"/>
                  <v:path arrowok="t" textboxrect="0,0,899160,899160"/>
                </v:shape>
                <v:shape id="Picture 16" o:spid="_x0000_s1036" type="#_x0000_t75" style="position:absolute;left:39791;width:19111;height:19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">
                  <v:imagedata r:id="rId20" o:title=""/>
                </v:shape>
                <v:shape id="Shape 3897" o:spid="_x0000_s1037" style="position:absolute;left:66537;top:30449;width:32523;height:37673;visibility:visible;mso-wrap-style:square;v-text-anchor:top" coordsize="3252216,3767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" path="m,l3252216,r,3767327l,3767327,,e" fillcolor="#00959a" stroked="f" strokeweight="0">
                  <v:stroke miterlimit="83231f" joinstyle="miter"/>
                  <v:path arrowok="t" textboxrect="0,0,3252216,3767327"/>
                </v:shape>
                <v:rect id="Rectangle 18" o:spid="_x0000_s1038" style="position:absolute;left:67574;top:33334;width:3707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>
                        <w:r>
                          <w:rPr>
                            <w:color w:val="FFFFFF"/>
                            <w:sz w:val="72"/>
                          </w:rPr>
                          <w:t>C’est</w:t>
                        </w:r>
                        <w:r>
                          <w:rPr>
                            <w:color w:val="FFFFFF"/>
                            <w:spacing w:val="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72"/>
                          </w:rPr>
                          <w:t>possible</w:t>
                        </w:r>
                        <w:r>
                          <w:rPr>
                            <w:color w:val="FFFFFF"/>
                            <w:spacing w:val="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72"/>
                          </w:rPr>
                          <w:t>!</w:t>
                        </w:r>
                      </w:p>
                    </w:txbxContent>
                  </v:textbox>
                </v:rect>
                <v:shape id="Picture 3851" o:spid="_x0000_s1039" type="#_x0000_t75" style="position:absolute;left:66446;top:41950;width:32583;height:2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">
                  <v:imagedata r:id="rId21" o:title=""/>
                </v:shape>
                <v:shape id="Picture 22" o:spid="_x0000_s1040" type="#_x0000_t75" style="position:absolute;left:71643;top:42687;width:3535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">
                  <v:imagedata r:id="rId22" o:title=""/>
                </v:shape>
                <v:shape id="Picture 24" o:spid="_x0000_s1041" type="#_x0000_t75" style="position:absolute;left:93802;top:42641;width:2987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">
                  <v:imagedata r:id="rId23" o:title=""/>
                </v:shape>
                <v:shape id="Picture 26" o:spid="_x0000_s1042" type="#_x0000_t75" style="position:absolute;left:66979;top:44516;width:300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">
                  <v:imagedata r:id="rId24" o:title=""/>
                </v:shape>
                <v:shape id="Picture 28" o:spid="_x0000_s1043" type="#_x0000_t75" style="position:absolute;left:59695;top:21564;width:3002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">
                  <v:imagedata r:id="rId24" o:title=""/>
                </v:shape>
                <v:shape id="Picture 30" o:spid="_x0000_s1044" type="#_x0000_t75" style="position:absolute;left:44653;top:27584;width:3535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">
                  <v:imagedata r:id="rId22" o:title=""/>
                </v:shape>
                <v:shape id="Picture 32" o:spid="_x0000_s1045" type="#_x0000_t75" style="position:absolute;left:62240;top:26456;width:3002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">
                  <v:imagedata r:id="rId23" o:title=""/>
                </v:shape>
                <v:rect id="Rectangle 35" o:spid="_x0000_s1046" style="position:absolute;left:71641;width:24466;height:1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/>
                    </w:txbxContent>
                  </v:textbox>
                </v:rect>
                <v:rect id="Rectangle 36" o:spid="_x0000_s1047" style="position:absolute;left:35319;top:59686;width:76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115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37" o:spid="_x0000_s1048" style="position:absolute;left:36188;top:59686;width:26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14"/>
                          </w:rPr>
                          <w:t>noter</w:t>
                        </w:r>
                        <w:proofErr w:type="gramEnd"/>
                      </w:p>
                    </w:txbxContent>
                  </v:textbox>
                </v:rect>
                <v:rect id="Rectangle 38" o:spid="_x0000_s1049" style="position:absolute;left:38505;top:59686;width:23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74"/>
                            <w:sz w:val="14"/>
                          </w:rPr>
                          <w:t>:</w:t>
                        </w:r>
                      </w:p>
                    </w:txbxContent>
                  </v:textbox>
                </v:rect>
                <v:rect id="Rectangle 39" o:spid="_x0000_s1050" style="position:absolute;left:38962;top:59686;width:28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8"/>
                            <w:sz w:val="14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40" o:spid="_x0000_s1051" style="position:absolute;left:39175;top:59686;width:10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102"/>
                            <w:sz w:val="14"/>
                          </w:rPr>
                          <w:t>es</w:t>
                        </w:r>
                        <w:proofErr w:type="gramEnd"/>
                      </w:p>
                    </w:txbxContent>
                  </v:textbox>
                </v:rect>
                <v:rect id="Rectangle 41" o:spid="_x0000_s1052" style="position:absolute;left:40257;top:59686;width:189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spacing w:val="-1"/>
                            <w:w w:val="114"/>
                            <w:sz w:val="14"/>
                          </w:rPr>
                          <w:t>IFSI</w:t>
                        </w:r>
                      </w:p>
                    </w:txbxContent>
                  </v:textbox>
                </v:rect>
                <v:rect id="Rectangle 42" o:spid="_x0000_s1053" style="position:absolute;left:41983;top:59686;width:217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  <w:sz w:val="14"/>
                          </w:rPr>
                          <w:t>sont</w:t>
                        </w:r>
                        <w:proofErr w:type="gramEnd"/>
                      </w:p>
                    </w:txbxContent>
                  </v:textbox>
                </v:rect>
                <v:rect id="Rectangle 43" o:spid="_x0000_s1054" style="position:absolute;left:43903;top:59686;width:46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rattachés</w:t>
                        </w:r>
                        <w:proofErr w:type="gramEnd"/>
                      </w:p>
                    </w:txbxContent>
                  </v:textbox>
                </v:rect>
                <v:rect id="Rectangle 44" o:spid="_x0000_s1055" style="position:absolute;left:47668;top:59686;width:172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  <w:sz w:val="14"/>
                          </w:rPr>
                          <w:t>aux</w:t>
                        </w:r>
                        <w:proofErr w:type="gramEnd"/>
                      </w:p>
                    </w:txbxContent>
                  </v:textbox>
                </v:rect>
                <v:rect id="Rectangle 45" o:spid="_x0000_s1056" style="position:absolute;left:49253;top:59686;width:534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universités</w:t>
                        </w:r>
                        <w:proofErr w:type="gramEnd"/>
                      </w:p>
                    </w:txbxContent>
                  </v:textbox>
                </v:rect>
                <v:rect id="Rectangle 46" o:spid="_x0000_s1057" style="position:absolute;left:53566;top:59686;width:99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102"/>
                            <w:sz w:val="14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47" o:spid="_x0000_s1058" style="position:absolute;left:54602;top:59686;width:544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101"/>
                            <w:sz w:val="14"/>
                          </w:rPr>
                          <w:t>bénéficient</w:t>
                        </w:r>
                        <w:proofErr w:type="gramEnd"/>
                      </w:p>
                    </w:txbxContent>
                  </v:textbox>
                </v:rect>
                <v:rect id="Rectangle 48" o:spid="_x0000_s1059" style="position:absolute;left:58991;top:59686;width:167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14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49" o:spid="_x0000_s1060" style="position:absolute;left:60545;top:59686;width:392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services</w:t>
                        </w:r>
                        <w:proofErr w:type="gramEnd"/>
                      </w:p>
                    </w:txbxContent>
                  </v:textbox>
                </v:rect>
                <v:rect id="Rectangle 50" o:spid="_x0000_s1061" style="position:absolute;left:35319;top:60753;width:116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7"/>
                            <w:sz w:val="1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51" o:spid="_x0000_s1062" style="position:absolute;left:36676;top:60753;width:8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52" o:spid="_x0000_s1063" style="position:absolute;left:37788;top:60753;width:372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mission</w:t>
                        </w:r>
                        <w:proofErr w:type="gramEnd"/>
                      </w:p>
                    </w:txbxContent>
                  </v:textbox>
                </v:rect>
                <v:rect id="Rectangle 53" o:spid="_x0000_s1064" style="position:absolute;left:41065;top:60753;width:438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14"/>
                          </w:rPr>
                          <w:t>handicap</w:t>
                        </w:r>
                        <w:proofErr w:type="gramEnd"/>
                      </w:p>
                    </w:txbxContent>
                  </v:textbox>
                </v:rect>
                <v:rect id="Rectangle 54" o:spid="_x0000_s1065" style="position:absolute;left:44848;top:60753;width:99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102"/>
                            <w:sz w:val="14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55" o:spid="_x0000_s1066" style="position:absolute;left:46067;top:60753;width:122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sz w:val="14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56" o:spid="_x0000_s1067" style="position:absolute;left:47454;top:60753;width:341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14"/>
                          </w:rPr>
                          <w:t>service</w:t>
                        </w:r>
                        <w:proofErr w:type="gramEnd"/>
                      </w:p>
                    </w:txbxContent>
                  </v:textbox>
                </v:rect>
                <v:rect id="Rectangle 57" o:spid="_x0000_s1068" style="position:absolute;left:50518;top:60753;width:116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7"/>
                            <w:sz w:val="1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58" o:spid="_x0000_s1069" style="position:absolute;left:51874;top:60753;width:268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santé</w:t>
                        </w:r>
                        <w:proofErr w:type="gramEnd"/>
                      </w:p>
                    </w:txbxContent>
                  </v:textbox>
                </v:rect>
                <v:rect id="Rectangle 59" o:spid="_x0000_s1070" style="position:absolute;left:54373;top:60753;width:614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universitaire</w:t>
                        </w:r>
                        <w:proofErr w:type="gramEnd"/>
                      </w:p>
                    </w:txbxContent>
                  </v:textbox>
                </v:rect>
                <v:rect id="Rectangle 60" o:spid="_x0000_s1071" style="position:absolute;left:59479;top:60753;width:227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101"/>
                            <w:sz w:val="14"/>
                          </w:rPr>
                          <w:t>pour</w:t>
                        </w:r>
                        <w:proofErr w:type="gramEnd"/>
                      </w:p>
                    </w:txbxContent>
                  </v:textbox>
                </v:rect>
                <v:rect id="Rectangle 61" o:spid="_x0000_s1072" style="position:absolute;left:61676;top:60753;width:240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leurs</w:t>
                        </w:r>
                        <w:proofErr w:type="gramEnd"/>
                      </w:p>
                    </w:txbxContent>
                  </v:textbox>
                </v:rect>
                <v:rect id="Rectangle 62" o:spid="_x0000_s1073" style="position:absolute;left:35319;top:61820;width:461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14"/>
                          </w:rPr>
                          <w:t>étudiants</w:t>
                        </w:r>
                        <w:proofErr w:type="gramEnd"/>
                      </w:p>
                    </w:txbxContent>
                  </v:textbox>
                </v:rect>
                <v:rect id="Rectangle 63" o:spid="_x0000_s1074" style="position:absolute;left:38794;top:61820;width:23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80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shape id="Shape 3959" o:spid="_x0000_s1075" style="position:absolute;left:33268;top:19248;width:32523;height:10149;visibility:visible;mso-wrap-style:square;v-text-anchor:top" coordsize="3252216,10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" path="m,l3252216,r,1014984l,1014984,,e" fillcolor="#e84e0f" stroked="f" strokeweight="0">
                  <v:stroke miterlimit="83231f" joinstyle="miter"/>
                  <v:path arrowok="t" textboxrect="0,0,3252216,1014984"/>
                </v:shape>
                <v:rect id="Rectangle 65" o:spid="_x0000_s1076" style="position:absolute;left:34185;top:19769;width:413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102"/>
                            <w:sz w:val="24"/>
                          </w:rPr>
                          <w:t>Vous</w:t>
                        </w:r>
                      </w:p>
                    </w:txbxContent>
                  </v:textbox>
                </v:rect>
                <v:rect id="Rectangle 66" o:spid="_x0000_s1077" style="position:absolute;left:38163;top:19769;width:352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-1"/>
                            <w:w w:val="101"/>
                            <w:sz w:val="24"/>
                          </w:rPr>
                          <w:t>êtes</w:t>
                        </w:r>
                        <w:proofErr w:type="gramEnd"/>
                      </w:p>
                    </w:txbxContent>
                  </v:textbox>
                </v:rect>
                <v:rect id="Rectangle 67" o:spid="_x0000_s1078" style="position:absolute;left:41687;top:19769;width:204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rect>
                <v:rect id="Rectangle 68" o:spid="_x0000_s1079" style="position:absolute;left:44095;top:19769;width:743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4"/>
                            <w:sz w:val="24"/>
                          </w:rPr>
                          <w:t>situation</w:t>
                        </w:r>
                        <w:proofErr w:type="gramEnd"/>
                      </w:p>
                    </w:txbxContent>
                  </v:textbox>
                </v:rect>
                <v:rect id="Rectangle 69" o:spid="_x0000_s1080" style="position:absolute;left:50557;top:19769;width:2039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0" o:spid="_x0000_s1081" style="position:absolute;left:52950;top:19769;width:756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handicap</w:t>
                        </w:r>
                        <w:proofErr w:type="gramEnd"/>
                      </w:p>
                    </w:txbxContent>
                  </v:textbox>
                </v:rect>
                <v:rect id="Rectangle 71" o:spid="_x0000_s1082" style="position:absolute;left:59518;top:19769;width:2120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rect>
                <v:rect id="Rectangle 72" o:spid="_x0000_s1083" style="position:absolute;left:61974;top:19769;width:388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2"/>
                            <w:sz w:val="24"/>
                          </w:rPr>
                          <w:t>vous</w:t>
                        </w:r>
                        <w:proofErr w:type="gramEnd"/>
                      </w:p>
                    </w:txbxContent>
                  </v:textbox>
                </v:rect>
                <v:rect id="Rectangle 73" o:spid="_x0000_s1084" style="position:absolute;left:34185;top:21598;width:820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présentez</w:t>
                        </w:r>
                        <w:proofErr w:type="gramEnd"/>
                      </w:p>
                    </w:txbxContent>
                  </v:textbox>
                </v:rect>
                <v:rect id="Rectangle 74" o:spid="_x0000_s1085" style="position:absolute;left:40800;top:21598;width:291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102"/>
                            <w:sz w:val="24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75" o:spid="_x0000_s1086" style="position:absolute;left:43440;top:21598;width:878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problèmes</w:t>
                        </w:r>
                        <w:proofErr w:type="gramEnd"/>
                      </w:p>
                    </w:txbxContent>
                  </v:textbox>
                </v:rect>
                <v:rect id="Rectangle 76" o:spid="_x0000_s1087" style="position:absolute;left:50511;top:21598;width:2039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7" o:spid="_x0000_s1088" style="position:absolute;left:52492;top:21598;width:497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santé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8" o:spid="_x0000_s1089" style="position:absolute;left:56699;top:21598;width:737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n’hésitez</w:t>
                        </w:r>
                        <w:proofErr w:type="gramEnd"/>
                      </w:p>
                    </w:txbxContent>
                  </v:textbox>
                </v:rect>
                <v:rect id="Rectangle 79" o:spid="_x0000_s1090" style="position:absolute;left:62706;top:21598;width:2894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3"/>
                            <w:sz w:val="24"/>
                          </w:rPr>
                          <w:t>pas</w:t>
                        </w:r>
                        <w:proofErr w:type="gramEnd"/>
                      </w:p>
                    </w:txbxContent>
                  </v:textbox>
                </v:rect>
                <v:rect id="Rectangle 80" o:spid="_x0000_s1091" style="position:absolute;left:34185;top:23426;width:973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à</w:t>
                        </w:r>
                        <w:proofErr w:type="gramEnd"/>
                      </w:p>
                    </w:txbxContent>
                  </v:textbox>
                </v:rect>
                <v:rect id="Rectangle 81" o:spid="_x0000_s1092" style="position:absolute;left:35344;top:23426;width:2041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rect>
                <v:rect id="Rectangle 82" o:spid="_x0000_s1093" style="position:absolute;left:37310;top:23426;width:5004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2"/>
                            <w:sz w:val="24"/>
                          </w:rPr>
                          <w:t>parler</w:t>
                        </w:r>
                        <w:proofErr w:type="gramEnd"/>
                      </w:p>
                    </w:txbxContent>
                  </v:textbox>
                </v:rect>
                <v:rect id="Rectangle 83" o:spid="_x0000_s1094" style="position:absolute;left:40937;top:23426;width:39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8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4" o:spid="_x0000_s1095" style="position:absolute;left:41672;top:23426;width:201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spacing w:val="1"/>
                            <w:w w:val="108"/>
                            <w:sz w:val="24"/>
                          </w:rPr>
                          <w:t>Le</w:t>
                        </w:r>
                      </w:p>
                    </w:txbxContent>
                  </v:textbox>
                </v:rect>
                <v:rect id="Rectangle 85" o:spid="_x0000_s1096" style="position:absolute;left:43623;top:23426;width:677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référent</w:t>
                        </w:r>
                        <w:proofErr w:type="gramEnd"/>
                      </w:p>
                    </w:txbxContent>
                  </v:textbox>
                </v:rect>
                <v:rect id="Rectangle 86" o:spid="_x0000_s1097" style="position:absolute;left:49170;top:23426;width:756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handicap</w:t>
                        </w:r>
                        <w:proofErr w:type="gramEnd"/>
                      </w:p>
                    </w:txbxContent>
                  </v:textbox>
                </v:rect>
                <v:rect id="Rectangle 87" o:spid="_x0000_s1098" style="position:absolute;left:55281;top:23426;width:203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88" o:spid="_x0000_s1099" style="position:absolute;left:57247;top:23426;width:701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FFFFFF"/>
                            <w:w w:val="103"/>
                            <w:sz w:val="24"/>
                          </w:rPr>
                          <w:t>l’institut</w:t>
                        </w:r>
                        <w:proofErr w:type="gramEnd"/>
                      </w:p>
                    </w:txbxContent>
                  </v:textbox>
                </v:rect>
                <v:rect id="Rectangle 89" o:spid="_x0000_s1100" style="position:absolute;left:62965;top:23426;width:2544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3"/>
                            <w:sz w:val="24"/>
                          </w:rPr>
                          <w:t>est</w:t>
                        </w:r>
                        <w:proofErr w:type="gramEnd"/>
                      </w:p>
                    </w:txbxContent>
                  </v:textbox>
                </v:rect>
                <v:rect id="Rectangle 90" o:spid="_x0000_s1101" style="position:absolute;left:34185;top:25255;width:1460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3"/>
                            <w:sz w:val="24"/>
                          </w:rPr>
                          <w:t>là</w:t>
                        </w:r>
                        <w:proofErr w:type="gramEnd"/>
                      </w:p>
                    </w:txbxContent>
                  </v:textbox>
                </v:rect>
                <v:rect id="Rectangle 91" o:spid="_x0000_s1102" style="position:absolute;left:35953;top:25255;width:3934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pour</w:t>
                        </w:r>
                        <w:proofErr w:type="gramEnd"/>
                      </w:p>
                    </w:txbxContent>
                  </v:textbox>
                </v:rect>
                <v:rect id="Rectangle 92" o:spid="_x0000_s1103" style="position:absolute;left:39580;top:25255;width:3888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2"/>
                            <w:sz w:val="24"/>
                          </w:rPr>
                          <w:t>vous</w:t>
                        </w:r>
                        <w:proofErr w:type="gramEnd"/>
                      </w:p>
                    </w:txbxContent>
                  </v:textbox>
                </v:rect>
                <v:rect id="Rectangle 93" o:spid="_x0000_s1104" style="position:absolute;left:43181;top:25255;width:1118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accompagner</w:t>
                        </w:r>
                        <w:proofErr w:type="gramEnd"/>
                      </w:p>
                    </w:txbxContent>
                  </v:textbox>
                </v:rect>
                <v:rect id="Rectangle 94" o:spid="_x0000_s1105" style="position:absolute;left:52264;top:25255;width:3985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3"/>
                            <w:sz w:val="24"/>
                          </w:rPr>
                          <w:t>dans</w:t>
                        </w:r>
                        <w:proofErr w:type="gramEnd"/>
                      </w:p>
                    </w:txbxContent>
                  </v:textbox>
                </v:rect>
                <v:rect id="Rectangle 95" o:spid="_x0000_s1106" style="position:absolute;left:55937;top:25255;width:145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3"/>
                            <w:sz w:val="24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96" o:spid="_x0000_s1107" style="position:absolute;left:57689;top:25255;width:663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2"/>
                            <w:sz w:val="24"/>
                          </w:rPr>
                          <w:t>réussite</w:t>
                        </w:r>
                        <w:proofErr w:type="gramEnd"/>
                      </w:p>
                    </w:txbxContent>
                  </v:textbox>
                </v:rect>
                <v:rect id="Rectangle 97" o:spid="_x0000_s1108" style="position:absolute;left:63346;top:25255;width:203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pacing w:val="1"/>
                            <w:w w:val="98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98" o:spid="_x0000_s1109" style="position:absolute;left:34185;top:27084;width:436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votre</w:t>
                        </w:r>
                        <w:proofErr w:type="gramEnd"/>
                        <w:r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0" style="position:absolute;left:37812;top:27084;width:671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diplôme</w:t>
                        </w:r>
                        <w:proofErr w:type="gramEnd"/>
                      </w:p>
                    </w:txbxContent>
                  </v:textbox>
                </v:rect>
                <v:rect id="Rectangle 100" o:spid="_x0000_s1111" style="position:absolute;left:42876;top:27084;width:39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8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Shape 4026" o:spid="_x0000_s1112" style="position:absolute;top:670;width:32415;height:8306;visibility:visible;mso-wrap-style:square;v-text-anchor:top" coordsize="3241548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" path="m,l3241548,r,830580l,830580,,e" fillcolor="#00959a" stroked="f" strokeweight="0">
                  <v:stroke miterlimit="83231f" joinstyle="miter"/>
                  <v:path arrowok="t" textboxrect="0,0,3241548,830580"/>
                </v:shape>
                <v:rect id="Rectangle 102" o:spid="_x0000_s1113" style="position:absolute;left:2993;top:1271;width:13856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102"/>
                            <w:sz w:val="48"/>
                          </w:rPr>
                          <w:t>Devenir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4" style="position:absolute;left:13420;top:1271;width:20496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  <w:sz w:val="48"/>
                          </w:rPr>
                          <w:t>infirmier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48"/>
                          </w:rPr>
                          <w:t>·ère</w:t>
                        </w:r>
                        <w:proofErr w:type="spellEnd"/>
                      </w:p>
                    </w:txbxContent>
                  </v:textbox>
                </v:rect>
                <v:rect id="Rectangle 104" o:spid="_x0000_s1115" style="position:absolute;left:28831;top:1271;width:1735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80"/>
                            <w:sz w:val="4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8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7824;top:4926;width:22314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FFFFFF"/>
                            <w:w w:val="101"/>
                            <w:sz w:val="48"/>
                          </w:rPr>
                          <w:t>c’est</w:t>
                        </w:r>
                        <w:proofErr w:type="gramEnd"/>
                        <w:r>
                          <w:rPr>
                            <w:color w:val="FFFFFF"/>
                            <w:spacing w:val="3"/>
                            <w:w w:val="10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48"/>
                          </w:rPr>
                          <w:t>possible</w:t>
                        </w:r>
                      </w:p>
                    </w:txbxContent>
                  </v:textbox>
                </v:rect>
                <v:rect id="Rectangle 106" o:spid="_x0000_s1117" style="position:absolute;left:2654;top:32364;width:423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105"/>
                          </w:rPr>
                          <w:t>Ainsi,</w:t>
                        </w:r>
                      </w:p>
                    </w:txbxContent>
                  </v:textbox>
                </v:rect>
                <v:rect id="Rectangle 107" o:spid="_x0000_s1118" style="position:absolute;left:6327;top:32364;width:89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8"/>
                          </w:rPr>
                          <w:t>il</w:t>
                        </w:r>
                        <w:proofErr w:type="gramEnd"/>
                      </w:p>
                    </w:txbxContent>
                  </v:textbox>
                </v:rect>
                <v:rect id="Rectangle 108" o:spid="_x0000_s1119" style="position:absolute;left:7485;top:32364;width:236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5"/>
                          </w:rPr>
                          <w:t>est</w:t>
                        </w:r>
                        <w:proofErr w:type="gramEnd"/>
                      </w:p>
                    </w:txbxContent>
                  </v:textbox>
                </v:rect>
                <v:rect id="Rectangle 109" o:spid="_x0000_s1120" style="position:absolute;left:9756;top:32364;width:682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essentiel</w:t>
                        </w:r>
                        <w:proofErr w:type="gramEnd"/>
                      </w:p>
                    </w:txbxContent>
                  </v:textbox>
                </v:rect>
                <v:rect id="Rectangle 110" o:spid="_x0000_s1121" style="position:absolute;left:15379;top:32364;width:808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</w:rPr>
                          <w:t>d’anticiper</w:t>
                        </w:r>
                        <w:proofErr w:type="gramEnd"/>
                      </w:p>
                    </w:txbxContent>
                  </v:textbox>
                </v:rect>
                <v:rect id="Rectangle 111" o:spid="_x0000_s1122" style="position:absolute;left:21951;top:32364;width:410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votre</w:t>
                        </w:r>
                        <w:proofErr w:type="gramEnd"/>
                      </w:p>
                    </w:txbxContent>
                  </v:textbox>
                </v:rect>
                <v:rect id="Rectangle 112" o:spid="_x0000_s1123" style="position:absolute;left:25533;top:32364;width:461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</w:rPr>
                          <w:t>année</w:t>
                        </w:r>
                        <w:proofErr w:type="gramEnd"/>
                      </w:p>
                    </w:txbxContent>
                  </v:textbox>
                </v:rect>
                <v:rect id="Rectangle 113" o:spid="_x0000_s1124" style="position:absolute;left:2654;top:34041;width:157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102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114" o:spid="_x0000_s1125" style="position:absolute;left:4696;top:34041;width:186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15" o:spid="_x0000_s1126" style="position:absolute;left:6952;top:34041;width:502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définir</w:t>
                        </w:r>
                        <w:proofErr w:type="gramEnd"/>
                      </w:p>
                    </w:txbxContent>
                  </v:textbox>
                </v:rect>
                <v:rect id="Rectangle 116" o:spid="_x0000_s1127" style="position:absolute;left:11600;top:34041;width:133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</w:rPr>
                          <w:t>le</w:t>
                        </w:r>
                        <w:proofErr w:type="gramEnd"/>
                      </w:p>
                    </w:txbxContent>
                  </v:textbox>
                </v:rect>
                <v:rect id="Rectangle 117" o:spid="_x0000_s1128" style="position:absolute;left:13459;top:34041;width:319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</w:rPr>
                          <w:t>plus</w:t>
                        </w:r>
                        <w:proofErr w:type="gramEnd"/>
                      </w:p>
                    </w:txbxContent>
                  </v:textbox>
                </v:rect>
                <v:rect id="Rectangle 118" o:spid="_x0000_s1129" style="position:absolute;left:16736;top:34041;width:885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</w:rPr>
                          <w:t>rapidement</w:t>
                        </w:r>
                        <w:proofErr w:type="gramEnd"/>
                      </w:p>
                    </w:txbxContent>
                  </v:textbox>
                </v:rect>
                <v:rect id="Rectangle 119" o:spid="_x0000_s1130" style="position:absolute;left:24253;top:34041;width:628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103"/>
                          </w:rPr>
                          <w:t>possible</w:t>
                        </w:r>
                        <w:proofErr w:type="gramEnd"/>
                      </w:p>
                    </w:txbxContent>
                  </v:textbox>
                </v:rect>
                <v:rect id="Rectangle 120" o:spid="_x0000_s1131" style="position:absolute;left:2654;top:35717;width:410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votre</w:t>
                        </w:r>
                        <w:proofErr w:type="gramEnd"/>
                      </w:p>
                    </w:txbxContent>
                  </v:textbox>
                </v:rect>
                <v:rect id="Rectangle 121" o:spid="_x0000_s1132" style="position:absolute;left:6495;top:35717;width:329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plan</w:t>
                        </w:r>
                        <w:proofErr w:type="gramEnd"/>
                      </w:p>
                    </w:txbxContent>
                  </v:textbox>
                </v:rect>
                <v:rect id="Rectangle 122" o:spid="_x0000_s1133" style="position:absolute;left:9710;top:35717;width:1491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  <w:w w:val="99"/>
                          </w:rPr>
                          <w:t>d’accompagnement</w:t>
                        </w:r>
                        <w:proofErr w:type="gramEnd"/>
                      </w:p>
                    </w:txbxContent>
                  </v:textbox>
                </v:rect>
                <v:rect id="Rectangle 123" o:spid="_x0000_s1134" style="position:absolute;left:21677;top:35717;width:972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personnalisé</w:t>
                        </w:r>
                        <w:proofErr w:type="gramEnd"/>
                      </w:p>
                    </w:txbxContent>
                  </v:textbox>
                </v:rect>
                <v:rect id="Rectangle 124" o:spid="_x0000_s1135" style="position:absolute;left:2654;top:37394;width:3616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</w:rPr>
                          <w:t>pour</w:t>
                        </w:r>
                        <w:proofErr w:type="gramEnd"/>
                      </w:p>
                    </w:txbxContent>
                  </v:textbox>
                </v:rect>
                <v:rect id="Rectangle 125" o:spid="_x0000_s1136" style="position:absolute;left:6434;top:37394;width:361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vous</w:t>
                        </w:r>
                        <w:proofErr w:type="gramEnd"/>
                      </w:p>
                    </w:txbxContent>
                  </v:textbox>
                </v:rect>
                <v:rect id="Rectangle 126" o:spid="_x0000_s1137" style="position:absolute;left:10229;top:37394;width:573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</w:rPr>
                          <w:t>assurer</w:t>
                        </w:r>
                        <w:proofErr w:type="gramEnd"/>
                      </w:p>
                    </w:txbxContent>
                  </v:textbox>
                </v:rect>
                <v:rect id="Rectangle 127" o:spid="_x0000_s1138" style="position:absolute;left:15623;top:37394;width:136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2"/>
                            <w:w w:val="103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128" o:spid="_x0000_s1139" style="position:absolute;left:17726;top:37394;width:617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</w:rPr>
                          <w:t>réussite</w:t>
                        </w:r>
                        <w:proofErr w:type="gramEnd"/>
                      </w:p>
                    </w:txbxContent>
                  </v:textbox>
                </v:rect>
                <v:rect id="Rectangle 129" o:spid="_x0000_s1140" style="position:absolute;left:23430;top:37394;width:186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30" o:spid="_x0000_s1141" style="position:absolute;left:25899;top:37394;width:410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votre</w:t>
                        </w:r>
                        <w:proofErr w:type="gramEnd"/>
                      </w:p>
                    </w:txbxContent>
                  </v:textbox>
                </v:rect>
                <v:rect id="Rectangle 131" o:spid="_x0000_s1142" style="position:absolute;left:2654;top:39070;width:774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formation</w:t>
                        </w:r>
                        <w:proofErr w:type="gramEnd"/>
                      </w:p>
                    </w:txbxContent>
                  </v:textbox>
                </v:rect>
                <v:rect id="Rectangle 132" o:spid="_x0000_s1143" style="position:absolute;left:8766;top:39070;width:545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</w:rPr>
                          <w:t>jusqu’à</w:t>
                        </w:r>
                        <w:proofErr w:type="gramEnd"/>
                      </w:p>
                    </w:txbxContent>
                  </v:textbox>
                </v:rect>
                <v:rect id="Rectangle 133" o:spid="_x0000_s1144" style="position:absolute;left:13154;top:39070;width:837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</w:rPr>
                          <w:t>l’obtention</w:t>
                        </w:r>
                        <w:proofErr w:type="gramEnd"/>
                      </w:p>
                    </w:txbxContent>
                  </v:textbox>
                </v:rect>
                <v:rect id="Rectangle 134" o:spid="_x0000_s1145" style="position:absolute;left:19742;top:39070;width:197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2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135" o:spid="_x0000_s1146" style="position:absolute;left:21540;top:39070;width:619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</w:rPr>
                          <w:t>diplôme</w:t>
                        </w:r>
                        <w:proofErr w:type="gramEnd"/>
                      </w:p>
                    </w:txbxContent>
                  </v:textbox>
                </v:rect>
                <v:shape id="Picture 137" o:spid="_x0000_s1147" type="#_x0000_t75" style="position:absolute;left:1051;top:11902;width:10333;height:1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">
                  <v:imagedata r:id="rId25" o:title=""/>
                </v:shape>
                <v:rect id="Rectangle 138" o:spid="_x0000_s1148" style="position:absolute;left:13246;top:13735;width:219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spacing w:val="1"/>
                            <w:w w:val="108"/>
                          </w:rPr>
                          <w:t>Au</w:t>
                        </w:r>
                      </w:p>
                    </w:txbxContent>
                  </v:textbox>
                </v:rect>
                <v:rect id="Rectangle 139" o:spid="_x0000_s1149" style="position:absolute;left:16111;top:13735;width:4695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97"/>
                          </w:rPr>
                          <w:t>même</w:t>
                        </w:r>
                        <w:proofErr w:type="gramEnd"/>
                      </w:p>
                    </w:txbxContent>
                  </v:textbox>
                </v:rect>
                <v:rect id="Rectangle 140" o:spid="_x0000_s1150" style="position:absolute;left:20866;top:13735;width:340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5"/>
                          </w:rPr>
                          <w:t>titre</w:t>
                        </w:r>
                        <w:proofErr w:type="gramEnd"/>
                      </w:p>
                    </w:txbxContent>
                  </v:textbox>
                </v:rect>
                <v:rect id="Rectangle 141" o:spid="_x0000_s1151" style="position:absolute;left:24649;top:13735;width:283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</w:rPr>
                          <w:t>que</w:t>
                        </w:r>
                        <w:proofErr w:type="gramEnd"/>
                      </w:p>
                    </w:txbxContent>
                  </v:textbox>
                </v:rect>
                <v:rect id="Rectangle 142" o:spid="_x0000_s1152" style="position:absolute;left:28002;top:13735;width:215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143" o:spid="_x0000_s1153" style="position:absolute;left:13246;top:15411;width:597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6"/>
                          </w:rPr>
                          <w:t>sportifs</w:t>
                        </w:r>
                        <w:proofErr w:type="gramEnd"/>
                      </w:p>
                    </w:txbxContent>
                  </v:textbox>
                </v:rect>
                <v:rect id="Rectangle 144" o:spid="_x0000_s1154" style="position:absolute;left:18275;top:15411;width:186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45" o:spid="_x0000_s1155" style="position:absolute;left:20210;top:15411;width:352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102"/>
                          </w:rPr>
                          <w:t>haut</w:t>
                        </w:r>
                        <w:proofErr w:type="gramEnd"/>
                      </w:p>
                    </w:txbxContent>
                  </v:textbox>
                </v:rect>
                <v:rect id="Rectangle 146" o:spid="_x0000_s1156" style="position:absolute;left:23395;top:15411;width:542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</w:rPr>
                          <w:t>niveau</w:t>
                        </w:r>
                        <w:proofErr w:type="gramEnd"/>
                        <w:r>
                          <w:rPr>
                            <w:b/>
                            <w:color w:val="002060"/>
                            <w:w w:val="99"/>
                          </w:rPr>
                          <w:t>,</w:t>
                        </w:r>
                      </w:p>
                    </w:txbxContent>
                  </v:textbox>
                </v:rect>
                <v:rect id="Rectangle 147" o:spid="_x0000_s1157" style="position:absolute;left:28002;top:15411;width:215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148" o:spid="_x0000_s1158" style="position:absolute;left:13246;top:17088;width:7302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étudiants</w:t>
                        </w:r>
                        <w:proofErr w:type="gramEnd"/>
                      </w:p>
                    </w:txbxContent>
                  </v:textbox>
                </v:rect>
                <v:rect id="Rectangle 149" o:spid="_x0000_s1159" style="position:absolute;left:19707;top:17088;width:1875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1"/>
                            <w:w w:val="98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rect>
                <v:rect id="Rectangle 150" o:spid="_x0000_s1160" style="position:absolute;left:22085;top:17088;width:6879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</w:rPr>
                          <w:t>situation</w:t>
                        </w:r>
                        <w:proofErr w:type="gramEnd"/>
                      </w:p>
                    </w:txbxContent>
                  </v:textbox>
                </v:rect>
                <v:rect id="Rectangle 151" o:spid="_x0000_s1161" style="position:absolute;left:28215;top:17088;width:1861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52" o:spid="_x0000_s1162" style="position:absolute;left:13246;top:18764;width:694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</w:rPr>
                          <w:t>handicap</w:t>
                        </w:r>
                        <w:proofErr w:type="gramEnd"/>
                      </w:p>
                    </w:txbxContent>
                  </v:textbox>
                </v:rect>
                <v:rect id="Rectangle 153" o:spid="_x0000_s1163" style="position:absolute;left:18839;top:18764;width:6213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</w:rPr>
                          <w:t>peuvent</w:t>
                        </w:r>
                        <w:proofErr w:type="gramEnd"/>
                      </w:p>
                    </w:txbxContent>
                  </v:textbox>
                </v:rect>
                <v:rect id="Rectangle 154" o:spid="_x0000_s1164" style="position:absolute;left:23902;top:18764;width:759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</w:rPr>
                          <w:t>bénéficier</w:t>
                        </w:r>
                        <w:proofErr w:type="gramEnd"/>
                      </w:p>
                    </w:txbxContent>
                  </v:textbox>
                </v:rect>
                <v:rect id="Rectangle 155" o:spid="_x0000_s1165" style="position:absolute;left:13246;top:20440;width:1223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  <w:w w:val="99"/>
                          </w:rPr>
                          <w:t>d’aménagement</w:t>
                        </w:r>
                        <w:proofErr w:type="gramEnd"/>
                      </w:p>
                    </w:txbxContent>
                  </v:textbox>
                </v:rect>
                <v:rect id="Rectangle 156" o:spid="_x0000_s1166" style="position:absolute;left:23902;top:20440;width:186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57" o:spid="_x0000_s1167" style="position:absolute;left:26752;top:20440;width:380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</w:rPr>
                          <w:t>leurs</w:t>
                        </w:r>
                        <w:proofErr w:type="gramEnd"/>
                      </w:p>
                    </w:txbxContent>
                  </v:textbox>
                </v:rect>
                <v:rect id="Rectangle 158" o:spid="_x0000_s1168" style="position:absolute;left:13246;top:22117;width:521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</w:rPr>
                          <w:t>études</w:t>
                        </w:r>
                        <w:proofErr w:type="gramEnd"/>
                      </w:p>
                    </w:txbxContent>
                  </v:textbox>
                </v:rect>
                <v:rect id="Rectangle 159" o:spid="_x0000_s1169" style="position:absolute;left:17909;top:22117;width:408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selon</w:t>
                        </w:r>
                        <w:proofErr w:type="gramEnd"/>
                      </w:p>
                    </w:txbxContent>
                  </v:textbox>
                </v:rect>
                <v:rect id="Rectangle 160" o:spid="_x0000_s1170" style="position:absolute;left:21719;top:22117;width:562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  <w:w w:val="101"/>
                          </w:rPr>
                          <w:t>l’article</w:t>
                        </w:r>
                        <w:proofErr w:type="gramEnd"/>
                      </w:p>
                    </w:txbxContent>
                  </v:textbox>
                </v:rect>
                <v:rect id="Rectangle 161" o:spid="_x0000_s1171" style="position:absolute;left:26706;top:22117;width:100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106"/>
                          </w:rPr>
                          <w:t>4</w:t>
                        </w:r>
                      </w:p>
                    </w:txbxContent>
                  </v:textbox>
                </v:rect>
                <v:rect id="Rectangle 162" o:spid="_x0000_s1172" style="position:absolute;left:28215;top:22117;width:186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98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63" o:spid="_x0000_s1173" style="position:absolute;left:13246;top:23793;width:552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color w:val="002060"/>
                          </w:rPr>
                          <w:t>l’arrêté</w:t>
                        </w:r>
                        <w:proofErr w:type="gramEnd"/>
                      </w:p>
                    </w:txbxContent>
                  </v:textbox>
                </v:rect>
                <v:rect id="Rectangle 164" o:spid="_x0000_s1174" style="position:absolute;left:17726;top:23793;width:195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165" o:spid="_x0000_s1175" style="position:absolute;left:19509;top:23793;width:202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spacing w:val="1"/>
                            <w:w w:val="106"/>
                          </w:rPr>
                          <w:t>23</w:t>
                        </w:r>
                      </w:p>
                    </w:txbxContent>
                  </v:textbox>
                </v:rect>
                <v:rect id="Rectangle 166" o:spid="_x0000_s1176" style="position:absolute;left:21369;top:23793;width:5204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</w:rPr>
                          <w:t>janvier</w:t>
                        </w:r>
                        <w:proofErr w:type="gramEnd"/>
                      </w:p>
                    </w:txbxContent>
                  </v:textbox>
                </v:rect>
                <v:rect id="Rectangle 167" o:spid="_x0000_s1177" style="position:absolute;left:25609;top:23793;width:404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spacing w:val="1"/>
                            <w:w w:val="106"/>
                          </w:rPr>
                          <w:t>2020</w:t>
                        </w:r>
                      </w:p>
                    </w:txbxContent>
                  </v:textbox>
                </v:rect>
                <v:rect id="Rectangle 168" o:spid="_x0000_s1178" style="position:absolute;left:28657;top:23793;width:366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002060"/>
                            <w:w w:val="80"/>
                          </w:rPr>
                          <w:t>.</w:t>
                        </w:r>
                      </w:p>
                    </w:txbxContent>
                  </v:textbox>
                </v:rect>
                <v:shape id="Picture 170" o:spid="_x0000_s1179" type="#_x0000_t75" style="position:absolute;left:213;top:45933;width:32217;height:2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">
                  <v:imagedata r:id="rId26" o:title=""/>
                </v:shape>
                <v:shape id="Shape 171" o:spid="_x0000_s1180" style="position:absolute;left:34350;top:11734;width:4496;height:4511;visibility:visible;mso-wrap-style:square;v-text-anchor:top" coordsize="449580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" path="m224790,c348996,,449580,100965,449580,225552v,124587,-100584,225552,-224790,225552c100584,451104,,350139,,225552,,100965,100584,,224790,xe" fillcolor="#007c66" stroked="f" strokeweight="0">
                  <v:stroke miterlimit="83231f" joinstyle="miter"/>
                  <v:path arrowok="t" textboxrect="0,0,449580,451104"/>
                </v:shape>
                <v:shape id="Shape 172" o:spid="_x0000_s1181" style="position:absolute;left:59893;top:10789;width:4511;height:4496;visibility:visible;mso-wrap-style:square;v-text-anchor:top" coordsize="451104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" path="m225552,c350139,,451104,100584,451104,224790v,124206,-100965,224790,-225552,224790c100965,449580,,348996,,224790,,100584,100965,,225552,xe" fillcolor="#872276" stroked="f" strokeweight="0">
                  <v:stroke miterlimit="83231f" joinstyle="miter"/>
                  <v:path arrowok="t" textboxrect="0,0,451104,449580"/>
                </v:shape>
                <v:shape id="Shape 173" o:spid="_x0000_s1182" style="position:absolute;left:68461;top:17087;width:28193;height:15443;visibility:visible;mso-wrap-style:square;v-text-anchor:top" coordsize="1648968,158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" path="m824484,v455295,,824484,355092,824484,793242c1648968,1231392,1279779,1586484,824484,1586484,369189,1586484,,1231392,,793242,,355092,369189,,824484,xe" fillcolor="#d682b5" stroked="f" strokeweight="0">
                  <v:stroke miterlimit="83231f" joinstyle="miter"/>
                  <v:path arrowok="t" textboxrect="0,0,1648968,1586484"/>
                </v:shape>
                <v:rect id="Rectangle 174" o:spid="_x0000_s1183" style="position:absolute;left:74969;top:18129;width:18833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>
                        <w:pPr>
                          <w:spacing w:after="0"/>
                          <w:rPr>
                            <w:b/>
                            <w:color w:val="FFFFFF"/>
                            <w:sz w:val="4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Infirmier·ère</w:t>
                        </w:r>
                        <w:proofErr w:type="spellEnd"/>
                      </w:p>
                      <w:p>
                        <w:pPr>
                          <w:spacing w:after="0"/>
                          <w:rPr>
                            <w:b/>
                            <w:color w:val="FFFFFF"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Aide-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0"/>
                          </w:rPr>
                          <w:t>soignant·e</w:t>
                        </w:r>
                        <w:proofErr w:type="spellEnd"/>
                      </w:p>
                      <w:p>
                        <w:pPr>
                          <w:spacing w:after="0"/>
                          <w:rPr>
                            <w:b/>
                            <w:color w:val="FFFFFF"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Auxiliaire de puériculture</w:t>
                        </w:r>
                      </w:p>
                      <w:p>
                        <w:pPr>
                          <w:rPr>
                            <w:b/>
                            <w:color w:val="FFFFFF"/>
                            <w:sz w:val="40"/>
                          </w:rPr>
                        </w:pPr>
                      </w:p>
                      <w:p/>
                    </w:txbxContent>
                  </v:textbox>
                </v:rect>
                <v:rect id="Rectangle 175" o:spid="_x0000_s1184" style="position:absolute;left:34195;top:33715;width:13899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>
                        <w:r>
                          <w:rPr>
                            <w:b/>
                            <w:color w:val="FFFFFF"/>
                            <w:w w:val="102"/>
                            <w:sz w:val="40"/>
                          </w:rPr>
                          <w:t>Contacts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40"/>
                          </w:rPr>
                          <w:t>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60705" cy="79311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ITUTS-DE-FORMATION-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ind w:left="-113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38100</wp:posOffset>
                </wp:positionV>
                <wp:extent cx="9677400" cy="3000375"/>
                <wp:effectExtent l="0" t="0" r="0" b="0"/>
                <wp:wrapSquare wrapText="bothSides"/>
                <wp:docPr id="3326" name="Group 3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0" cy="3000375"/>
                          <a:chOff x="-31330" y="0"/>
                          <a:chExt cx="10589343" cy="3364770"/>
                        </a:xfrm>
                      </wpg:grpSpPr>
                      <wps:wsp>
                        <wps:cNvPr id="4447" name="Shape 4447"/>
                        <wps:cNvSpPr/>
                        <wps:spPr>
                          <a:xfrm>
                            <a:off x="-31330" y="133225"/>
                            <a:ext cx="3084576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576" h="624840">
                                <a:moveTo>
                                  <a:pt x="0" y="0"/>
                                </a:moveTo>
                                <a:lnTo>
                                  <a:pt x="3084576" y="0"/>
                                </a:lnTo>
                                <a:lnTo>
                                  <a:pt x="3084576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DD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7481316" y="867156"/>
                            <a:ext cx="899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899160">
                                <a:moveTo>
                                  <a:pt x="449580" y="0"/>
                                </a:moveTo>
                                <a:cubicBezTo>
                                  <a:pt x="697864" y="0"/>
                                  <a:pt x="899160" y="201295"/>
                                  <a:pt x="899160" y="449580"/>
                                </a:cubicBezTo>
                                <a:cubicBezTo>
                                  <a:pt x="899160" y="697865"/>
                                  <a:pt x="697864" y="899160"/>
                                  <a:pt x="449580" y="899160"/>
                                </a:cubicBezTo>
                                <a:cubicBezTo>
                                  <a:pt x="201295" y="899160"/>
                                  <a:pt x="0" y="697865"/>
                                  <a:pt x="0" y="449580"/>
                                </a:cubicBezTo>
                                <a:cubicBezTo>
                                  <a:pt x="0" y="201295"/>
                                  <a:pt x="201295" y="0"/>
                                  <a:pt x="4495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C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003913" y="0"/>
                            <a:ext cx="899160" cy="9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900685">
                                <a:moveTo>
                                  <a:pt x="449580" y="0"/>
                                </a:moveTo>
                                <a:cubicBezTo>
                                  <a:pt x="697865" y="0"/>
                                  <a:pt x="899160" y="201676"/>
                                  <a:pt x="899160" y="450342"/>
                                </a:cubicBezTo>
                                <a:cubicBezTo>
                                  <a:pt x="899160" y="699009"/>
                                  <a:pt x="697865" y="900685"/>
                                  <a:pt x="449580" y="900685"/>
                                </a:cubicBezTo>
                                <a:cubicBezTo>
                                  <a:pt x="201295" y="900685"/>
                                  <a:pt x="0" y="699009"/>
                                  <a:pt x="0" y="450342"/>
                                </a:cubicBezTo>
                                <a:cubicBezTo>
                                  <a:pt x="0" y="201676"/>
                                  <a:pt x="201295" y="0"/>
                                  <a:pt x="4495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DD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6789420" y="1050036"/>
                            <a:ext cx="44958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49580">
                                <a:moveTo>
                                  <a:pt x="224790" y="0"/>
                                </a:moveTo>
                                <a:cubicBezTo>
                                  <a:pt x="348997" y="0"/>
                                  <a:pt x="449580" y="100584"/>
                                  <a:pt x="449580" y="224790"/>
                                </a:cubicBezTo>
                                <a:cubicBezTo>
                                  <a:pt x="449580" y="348996"/>
                                  <a:pt x="348997" y="449580"/>
                                  <a:pt x="224790" y="449580"/>
                                </a:cubicBezTo>
                                <a:cubicBezTo>
                                  <a:pt x="100585" y="449580"/>
                                  <a:pt x="0" y="348996"/>
                                  <a:pt x="0" y="224790"/>
                                </a:cubicBezTo>
                                <a:cubicBezTo>
                                  <a:pt x="0" y="100584"/>
                                  <a:pt x="100585" y="0"/>
                                  <a:pt x="224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95402" y="216655"/>
                            <a:ext cx="3747193" cy="31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Pourquoi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anticiper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mise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95402" y="445739"/>
                            <a:ext cx="2773940" cy="312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mesures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d’accompagnement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220214" y="445739"/>
                            <a:ext cx="109800" cy="312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95402" y="1043121"/>
                            <a:ext cx="2523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8386" y="1043121"/>
                            <a:ext cx="49586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85774" y="1043121"/>
                            <a:ext cx="75896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420114" y="1043121"/>
                            <a:ext cx="32445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726438" y="1043121"/>
                            <a:ext cx="79178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384806" y="1043121"/>
                            <a:ext cx="23651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625598" y="1043121"/>
                            <a:ext cx="12746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784094" y="1043121"/>
                            <a:ext cx="31339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95402" y="1213809"/>
                            <a:ext cx="25488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48386" y="1213809"/>
                            <a:ext cx="65390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attendus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901598" y="1213809"/>
                            <a:ext cx="308578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05"/>
                                  <w:sz w:val="21"/>
                                </w:rPr>
                                <w:t>tant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94207" y="1213809"/>
                            <a:ext cx="6044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pendant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709674" y="1213809"/>
                            <a:ext cx="20387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21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924558" y="1213809"/>
                            <a:ext cx="110624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enseignements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816098" y="1213809"/>
                            <a:ext cx="27129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5402" y="1384497"/>
                            <a:ext cx="49479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28218" y="1384497"/>
                            <a:ext cx="20387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21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43102" y="1384497"/>
                            <a:ext cx="47731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5"/>
                                  <w:sz w:val="21"/>
                                </w:rPr>
                                <w:t>stages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163727" y="1384497"/>
                            <a:ext cx="32588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  <w:sz w:val="21"/>
                                </w:rPr>
                                <w:t>avec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470406" y="1384497"/>
                            <a:ext cx="18723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un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670050" y="1384497"/>
                            <a:ext cx="53029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rythme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130298" y="1384497"/>
                            <a:ext cx="60003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soutenu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642362" y="1384497"/>
                            <a:ext cx="15041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816098" y="1384497"/>
                            <a:ext cx="27129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95402" y="1556709"/>
                            <a:ext cx="77394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67486" y="1556709"/>
                            <a:ext cx="17814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8"/>
                                  <w:sz w:val="21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991515" y="1556709"/>
                            <a:ext cx="40275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cours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86586" y="1556709"/>
                            <a:ext cx="78732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théoriques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069338" y="1556709"/>
                            <a:ext cx="15041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272030" y="1556709"/>
                            <a:ext cx="99244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99"/>
                                  <w:sz w:val="21"/>
                                </w:rPr>
                                <w:t>d’</w:t>
                              </w:r>
                              <w:proofErr w:type="spellStart"/>
                              <w:r>
                                <w:rPr>
                                  <w:color w:val="002060"/>
                                  <w:w w:val="99"/>
                                  <w:sz w:val="21"/>
                                </w:rPr>
                                <w:t>expér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5402" y="1727397"/>
                            <a:ext cx="70027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51662" y="1727397"/>
                            <a:ext cx="22902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54354" y="1727397"/>
                            <a:ext cx="833518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demandent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510030" y="1727397"/>
                            <a:ext cx="17814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8"/>
                                  <w:sz w:val="21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74622" y="1727397"/>
                            <a:ext cx="44681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  <w:sz w:val="21"/>
                                </w:rPr>
                                <w:t>savoir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040382" y="1727397"/>
                            <a:ext cx="275758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4"/>
                                  <w:sz w:val="21"/>
                                </w:rPr>
                                <w:t>vite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278126" y="1727397"/>
                            <a:ext cx="68244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101"/>
                                  <w:sz w:val="21"/>
                                </w:rPr>
                                <w:t>s’adapter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791714" y="1727397"/>
                            <a:ext cx="3496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002060"/>
                                  <w:w w:val="80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5402" y="2000574"/>
                            <a:ext cx="65140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95858" y="2000574"/>
                            <a:ext cx="2523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97610" y="2000574"/>
                            <a:ext cx="102027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conséquences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877314" y="2000574"/>
                            <a:ext cx="18670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z w:val="21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128774" y="2000574"/>
                            <a:ext cx="69385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  <w:sz w:val="21"/>
                                </w:rPr>
                                <w:t>handicap</w:t>
                              </w:r>
                              <w:proofErr w:type="gramEnd"/>
                              <w:r>
                                <w:rPr>
                                  <w:b/>
                                  <w:color w:val="002060"/>
                                  <w:w w:val="99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5402" y="2171262"/>
                            <a:ext cx="69617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54710" y="2171262"/>
                            <a:ext cx="17859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1"/>
                                  <w:w w:val="101"/>
                                  <w:sz w:val="21"/>
                                </w:rPr>
                                <w:t>au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25398" y="2171262"/>
                            <a:ext cx="44271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mieux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92682" y="2171262"/>
                            <a:ext cx="23651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ces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407922" y="2171262"/>
                            <a:ext cx="457516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temps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788922" y="2171262"/>
                            <a:ext cx="15041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38274" y="2171262"/>
                            <a:ext cx="42273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éviter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93366" y="2171262"/>
                            <a:ext cx="2020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482342" y="2171262"/>
                            <a:ext cx="48944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  <w:sz w:val="21"/>
                                </w:rPr>
                                <w:t>échecs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886202" y="2171262"/>
                            <a:ext cx="17913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95402" y="2343474"/>
                            <a:ext cx="77055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706526" y="2343474"/>
                            <a:ext cx="8519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8"/>
                                  <w:sz w:val="21"/>
                                </w:rPr>
                                <w:t>il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04062" y="2343474"/>
                            <a:ext cx="34371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3"/>
                                  <w:sz w:val="21"/>
                                </w:rPr>
                                <w:t>vous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096671" y="2343474"/>
                            <a:ext cx="7685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appartient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708150" y="2343474"/>
                            <a:ext cx="17814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8"/>
                                  <w:sz w:val="21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875790" y="2343474"/>
                            <a:ext cx="70259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2"/>
                                  <w:sz w:val="21"/>
                                </w:rPr>
                                <w:t>contacter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438146" y="2343474"/>
                            <a:ext cx="12746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99"/>
                                  <w:sz w:val="21"/>
                                </w:rPr>
                                <w:t>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566162" y="2343474"/>
                            <a:ext cx="60217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95402" y="2514162"/>
                            <a:ext cx="66174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62330" y="2514162"/>
                            <a:ext cx="17611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spacing w:val="-3"/>
                                  <w:w w:val="97"/>
                                  <w:sz w:val="21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865022" y="2514162"/>
                            <a:ext cx="36369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002060"/>
                                  <w:w w:val="109"/>
                                  <w:sz w:val="21"/>
                                </w:rPr>
                                <w:t>l’IFSI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209421" y="2514162"/>
                            <a:ext cx="34389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pour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538986" y="2514162"/>
                            <a:ext cx="30215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836166" y="2514162"/>
                            <a:ext cx="46590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256790" y="2514162"/>
                            <a:ext cx="67031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831338" y="2514162"/>
                            <a:ext cx="25043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95402" y="2684850"/>
                            <a:ext cx="55865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18718" y="2684850"/>
                            <a:ext cx="15041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 flipV="1">
                            <a:off x="1034186" y="1556674"/>
                            <a:ext cx="504249" cy="1128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002060"/>
                                  <w:w w:val="101"/>
                                  <w:sz w:val="21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615186" y="2684850"/>
                            <a:ext cx="17913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951990" y="2684850"/>
                            <a:ext cx="38064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441194" y="2684850"/>
                            <a:ext cx="18723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784094" y="2684850"/>
                            <a:ext cx="313394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5402" y="2857062"/>
                            <a:ext cx="14290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578610" y="2857062"/>
                            <a:ext cx="34960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5402" y="3129858"/>
                            <a:ext cx="37671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37362" y="3129790"/>
                            <a:ext cx="571138" cy="20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25627" y="3129858"/>
                            <a:ext cx="722751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828546" y="3129858"/>
                            <a:ext cx="25274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177542" y="3129858"/>
                            <a:ext cx="112051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599688" y="796614"/>
                            <a:ext cx="22688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834384" y="796614"/>
                            <a:ext cx="52690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294632" y="796614"/>
                            <a:ext cx="2020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511040" y="796614"/>
                            <a:ext cx="85242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681726" y="796614"/>
                            <a:ext cx="20173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402838" y="967302"/>
                            <a:ext cx="54759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855720" y="967302"/>
                            <a:ext cx="17814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030980" y="967302"/>
                            <a:ext cx="73648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730496" y="967302"/>
                            <a:ext cx="28307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985004" y="967302"/>
                            <a:ext cx="343895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286756" y="967302"/>
                            <a:ext cx="72631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3402838" y="1137759"/>
                            <a:ext cx="255469" cy="23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677412" y="1137759"/>
                            <a:ext cx="757646" cy="23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329684" y="1137759"/>
                            <a:ext cx="179345" cy="23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546092" y="1137759"/>
                            <a:ext cx="655744" cy="23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338572" y="1137759"/>
                            <a:ext cx="661823" cy="23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402838" y="1310456"/>
                            <a:ext cx="349603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146804" y="1310456"/>
                            <a:ext cx="17814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311396" y="1310456"/>
                            <a:ext cx="483737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709160" y="1310456"/>
                            <a:ext cx="202092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895088" y="1310456"/>
                            <a:ext cx="63552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131564" y="1481144"/>
                            <a:ext cx="577559" cy="2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331480" y="141732"/>
                            <a:ext cx="3262884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884" h="371856">
                                <a:moveTo>
                                  <a:pt x="0" y="0"/>
                                </a:moveTo>
                                <a:lnTo>
                                  <a:pt x="3262884" y="0"/>
                                </a:lnTo>
                                <a:lnTo>
                                  <a:pt x="3262884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7227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393322" y="216613"/>
                            <a:ext cx="1021264" cy="40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6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6"/>
                                  <w:sz w:val="36"/>
                                </w:rPr>
                                <w:t>savoir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" name="Shape 4698"/>
                        <wps:cNvSpPr/>
                        <wps:spPr>
                          <a:xfrm>
                            <a:off x="3347622" y="2749091"/>
                            <a:ext cx="325221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6" h="370332">
                                <a:moveTo>
                                  <a:pt x="0" y="0"/>
                                </a:moveTo>
                                <a:lnTo>
                                  <a:pt x="3252216" y="0"/>
                                </a:lnTo>
                                <a:lnTo>
                                  <a:pt x="325221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5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115689" y="2701488"/>
                            <a:ext cx="2721749" cy="40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color w:val="FFFFFF"/>
                                  <w:w w:val="99"/>
                                  <w:sz w:val="3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4"/>
                                  <w:w w:val="9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9"/>
                                  <w:sz w:val="36"/>
                                </w:rPr>
                                <w:t>l’accompagnement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309616" y="1520953"/>
                            <a:ext cx="1152144" cy="1180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3" name="Shape 4703"/>
                        <wps:cNvSpPr/>
                        <wps:spPr>
                          <a:xfrm>
                            <a:off x="7110660" y="163069"/>
                            <a:ext cx="3243071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071" h="461772">
                                <a:moveTo>
                                  <a:pt x="0" y="0"/>
                                </a:moveTo>
                                <a:lnTo>
                                  <a:pt x="3243071" y="0"/>
                                </a:lnTo>
                                <a:lnTo>
                                  <a:pt x="3243071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4E0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7110660" y="216655"/>
                            <a:ext cx="2022454" cy="53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8"/>
                                </w:rPr>
                                <w:t>Témoignage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7013488" y="2725061"/>
                            <a:ext cx="2937744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906808" y="2905146"/>
                            <a:ext cx="2346241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906808" y="3084978"/>
                            <a:ext cx="3651205" cy="24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6" name="Picture 38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185404" y="624840"/>
                            <a:ext cx="1642872" cy="169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Shape 486"/>
                        <wps:cNvSpPr/>
                        <wps:spPr>
                          <a:xfrm>
                            <a:off x="5454704" y="0"/>
                            <a:ext cx="900069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69" h="446532">
                                <a:moveTo>
                                  <a:pt x="0" y="0"/>
                                </a:moveTo>
                                <a:lnTo>
                                  <a:pt x="900069" y="0"/>
                                </a:lnTo>
                                <a:lnTo>
                                  <a:pt x="891225" y="87555"/>
                                </a:lnTo>
                                <a:cubicBezTo>
                                  <a:pt x="849223" y="292416"/>
                                  <a:pt x="667617" y="446532"/>
                                  <a:pt x="450035" y="446532"/>
                                </a:cubicBezTo>
                                <a:cubicBezTo>
                                  <a:pt x="232452" y="446532"/>
                                  <a:pt x="50845" y="292416"/>
                                  <a:pt x="8844" y="875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474208" y="198120"/>
                            <a:ext cx="44958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51104">
                                <a:moveTo>
                                  <a:pt x="224790" y="0"/>
                                </a:moveTo>
                                <a:cubicBezTo>
                                  <a:pt x="348996" y="0"/>
                                  <a:pt x="449580" y="100965"/>
                                  <a:pt x="449580" y="225552"/>
                                </a:cubicBezTo>
                                <a:cubicBezTo>
                                  <a:pt x="449580" y="350139"/>
                                  <a:pt x="348996" y="451104"/>
                                  <a:pt x="224790" y="451104"/>
                                </a:cubicBezTo>
                                <a:cubicBezTo>
                                  <a:pt x="100584" y="451104"/>
                                  <a:pt x="0" y="350139"/>
                                  <a:pt x="0" y="225552"/>
                                </a:cubicBezTo>
                                <a:cubicBezTo>
                                  <a:pt x="0" y="100965"/>
                                  <a:pt x="100584" y="0"/>
                                  <a:pt x="224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5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17736" y="1618890"/>
                            <a:ext cx="1269493" cy="128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86256">
                                <a:moveTo>
                                  <a:pt x="634746" y="0"/>
                                </a:moveTo>
                                <a:cubicBezTo>
                                  <a:pt x="985266" y="0"/>
                                  <a:pt x="1269492" y="287909"/>
                                  <a:pt x="1269492" y="643128"/>
                                </a:cubicBezTo>
                                <a:cubicBezTo>
                                  <a:pt x="1269492" y="998347"/>
                                  <a:pt x="985266" y="1286256"/>
                                  <a:pt x="634746" y="1286256"/>
                                </a:cubicBezTo>
                                <a:cubicBezTo>
                                  <a:pt x="284226" y="1286256"/>
                                  <a:pt x="0" y="998347"/>
                                  <a:pt x="0" y="643128"/>
                                </a:cubicBezTo>
                                <a:cubicBezTo>
                                  <a:pt x="0" y="287909"/>
                                  <a:pt x="284226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82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3549127" y="1766790"/>
                            <a:ext cx="557164" cy="445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FFFFFF"/>
                                  <w:w w:val="109"/>
                                  <w:sz w:val="40"/>
                                </w:rPr>
                                <w:t xml:space="preserve">Les </w:t>
                              </w:r>
                            </w:p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3347622" y="2171165"/>
                            <a:ext cx="977324" cy="55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0"/>
                                </w:rPr>
                                <w:t>étapes</w:t>
                              </w:r>
                              <w:proofErr w:type="gramEnd"/>
                            </w:p>
                            <w:p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2ACE9" id="Group 3326" o:spid="_x0000_s1185" style="position:absolute;left:0;text-align:left;margin-left:4.5pt;margin-top:3pt;width:762pt;height:236.25pt;z-index:251660288;mso-position-horizontal-relative:page;mso-position-vertical-relative:page;mso-width-relative:margin;mso-height-relative:margin" coordorigin="-313" coordsize="105893,33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">
                <v:shape id="Shape 4447" o:spid="_x0000_s1186" style="position:absolute;left:-313;top:1332;width:30845;height:6248;visibility:visible;mso-wrap-style:square;v-text-anchor:top" coordsize="3084576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" path="m,l3084576,r,624840l,624840,,e" fillcolor="#00add6" stroked="f" strokeweight="0">
                  <v:stroke miterlimit="83231f" joinstyle="miter"/>
                  <v:path arrowok="t" textboxrect="0,0,3084576,624840"/>
                </v:shape>
                <v:shape id="Shape 181" o:spid="_x0000_s1187" style="position:absolute;left:74813;top:8671;width:8991;height:8992;visibility:visible;mso-wrap-style:square;v-text-anchor:top" coordsize="89916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" path="m449580,c697864,,899160,201295,899160,449580v,248285,-201296,449580,-449580,449580c201295,899160,,697865,,449580,,201295,201295,,449580,xe" fillcolor="#007c66" stroked="f" strokeweight="0">
                  <v:stroke miterlimit="83231f" joinstyle="miter"/>
                  <v:path arrowok="t" textboxrect="0,0,899160,899160"/>
                </v:shape>
                <v:shape id="Shape 182" o:spid="_x0000_s1188" style="position:absolute;left:70039;width:8991;height:9006;visibility:visible;mso-wrap-style:square;v-text-anchor:top" coordsize="899160,9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" path="m449580,c697865,,899160,201676,899160,450342v,248667,-201295,450343,-449580,450343c201295,900685,,699009,,450342,,201676,201295,,449580,xe" fillcolor="#00add6" stroked="f" strokeweight="0">
                  <v:stroke miterlimit="83231f" joinstyle="miter"/>
                  <v:path arrowok="t" textboxrect="0,0,899160,900685"/>
                </v:shape>
                <v:shape id="Shape 183" o:spid="_x0000_s1189" style="position:absolute;left:67894;top:10500;width:4496;height:4496;visibility:visible;mso-wrap-style:square;v-text-anchor:top" coordsize="44958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" path="m224790,c348997,,449580,100584,449580,224790v,124206,-100583,224790,-224790,224790c100585,449580,,348996,,224790,,100584,100585,,224790,xe" fillcolor="#002060" stroked="f" strokeweight="0">
                  <v:stroke miterlimit="83231f" joinstyle="miter"/>
                  <v:path arrowok="t" textboxrect="0,0,449580,449580"/>
                </v:shape>
                <v:rect id="Rectangle 187" o:spid="_x0000_s1190" style="position:absolute;left:954;top:2166;width:37471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3D2088" w:rsidRPr="00EF4CDC" w:rsidRDefault="003D2088" w:rsidP="003D2088">
                        <w:pPr>
                          <w:rPr>
                            <w:sz w:val="20"/>
                          </w:rPr>
                        </w:pP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Pourquoi</w:t>
                        </w:r>
                        <w:r w:rsidRPr="00EF4CDC">
                          <w:rPr>
                            <w:b/>
                            <w:color w:val="FFFFFF"/>
                            <w:spacing w:val="3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anticiper</w:t>
                        </w:r>
                        <w:r w:rsidRPr="00EF4CDC">
                          <w:rPr>
                            <w:b/>
                            <w:color w:val="FFFFFF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la</w:t>
                        </w:r>
                        <w:r w:rsidRPr="00EF4CDC">
                          <w:rPr>
                            <w:b/>
                            <w:color w:val="FFFFFF"/>
                            <w:spacing w:val="3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mise</w:t>
                        </w:r>
                        <w:r w:rsidRPr="00EF4CDC">
                          <w:rPr>
                            <w:b/>
                            <w:color w:val="FFFFFF"/>
                            <w:spacing w:val="2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en</w:t>
                        </w:r>
                        <w:r w:rsidRPr="00EF4CDC">
                          <w:rPr>
                            <w:b/>
                            <w:color w:val="FFFFFF"/>
                            <w:spacing w:val="-1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place</w:t>
                        </w:r>
                        <w:r w:rsidRPr="00EF4CDC">
                          <w:rPr>
                            <w:b/>
                            <w:color w:val="FFFFFF"/>
                            <w:spacing w:val="-1"/>
                            <w:w w:val="101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b/>
                            <w:color w:val="FFFFFF"/>
                            <w:w w:val="101"/>
                            <w:sz w:val="24"/>
                          </w:rPr>
                          <w:t>de</w:t>
                        </w:r>
                        <w:r w:rsidRPr="00EF4CDC">
                          <w:rPr>
                            <w:b/>
                            <w:color w:val="FFFFFF"/>
                            <w:spacing w:val="2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91" style="position:absolute;left:954;top:4457;width:2773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3D2088" w:rsidRPr="00EF4CDC" w:rsidRDefault="003D2088" w:rsidP="003D2088">
                        <w:pPr>
                          <w:rPr>
                            <w:sz w:val="20"/>
                          </w:rPr>
                        </w:pPr>
                        <w:proofErr w:type="gramStart"/>
                        <w:r w:rsidRPr="00EF4CDC">
                          <w:rPr>
                            <w:color w:val="FFFFFF"/>
                            <w:sz w:val="24"/>
                          </w:rPr>
                          <w:t>mesures</w:t>
                        </w:r>
                        <w:proofErr w:type="gramEnd"/>
                        <w:r w:rsidRPr="00EF4CDC"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 w:rsidRPr="00EF4CDC">
                          <w:rPr>
                            <w:color w:val="FFFFFF"/>
                            <w:sz w:val="24"/>
                          </w:rPr>
                          <w:t>d’accompagnement</w:t>
                        </w:r>
                      </w:p>
                    </w:txbxContent>
                  </v:textbox>
                </v:rect>
                <v:rect id="Rectangle 189" o:spid="_x0000_s1192" style="position:absolute;left:22202;top:4457;width:1098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3D2088" w:rsidRPr="00EF4CDC" w:rsidRDefault="003D2088" w:rsidP="003D2088">
                        <w:pPr>
                          <w:rPr>
                            <w:sz w:val="20"/>
                          </w:rPr>
                        </w:pPr>
                        <w:r w:rsidRPr="00EF4CDC"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90" o:spid="_x0000_s1193" style="position:absolute;left:954;top:10431;width:252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1" o:spid="_x0000_s1194" style="position:absolute;left:3483;top:10431;width:495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2" o:spid="_x0000_s1195" style="position:absolute;left:7857;top:10431;width:7590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3" o:spid="_x0000_s1196" style="position:absolute;left:14201;top:10431;width:32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4" o:spid="_x0000_s1197" style="position:absolute;left:17264;top:10431;width:791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5" o:spid="_x0000_s1198" style="position:absolute;left:23848;top:10431;width:236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6" o:spid="_x0000_s1199" style="position:absolute;left:26255;top:10431;width:127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7" o:spid="_x0000_s1200" style="position:absolute;left:27840;top:10431;width:313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8" o:spid="_x0000_s1201" style="position:absolute;left:954;top:12138;width:254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199" o:spid="_x0000_s1202" style="position:absolute;left:3483;top:12138;width:653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attendus</w:t>
                        </w:r>
                        <w:proofErr w:type="gramEnd"/>
                      </w:p>
                    </w:txbxContent>
                  </v:textbox>
                </v:rect>
                <v:rect id="Rectangle 200" o:spid="_x0000_s1203" style="position:absolute;left:9015;top:12138;width:308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105"/>
                            <w:sz w:val="21"/>
                          </w:rPr>
                          <w:t>tant</w:t>
                        </w:r>
                        <w:proofErr w:type="gramEnd"/>
                      </w:p>
                    </w:txbxContent>
                  </v:textbox>
                </v:rect>
                <v:rect id="Rectangle 201" o:spid="_x0000_s1204" style="position:absolute;left:11942;top:12138;width:60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z w:val="21"/>
                          </w:rPr>
                          <w:t>pendant</w:t>
                        </w:r>
                        <w:proofErr w:type="gramEnd"/>
                      </w:p>
                    </w:txbxContent>
                  </v:textbox>
                </v:rect>
                <v:rect id="Rectangle 202" o:spid="_x0000_s1205" style="position:absolute;left:17096;top:12138;width:203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21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203" o:spid="_x0000_s1206" style="position:absolute;left:19245;top:12138;width:1106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enseignements</w:t>
                        </w:r>
                        <w:proofErr w:type="gramEnd"/>
                      </w:p>
                    </w:txbxContent>
                  </v:textbox>
                </v:rect>
                <v:rect id="Rectangle 204" o:spid="_x0000_s1207" style="position:absolute;left:28160;top:12138;width:271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05" o:spid="_x0000_s1208" style="position:absolute;left:954;top:13844;width:4947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06" o:spid="_x0000_s1209" style="position:absolute;left:5282;top:13844;width:203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21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207" o:spid="_x0000_s1210" style="position:absolute;left:7431;top:13844;width:477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5"/>
                            <w:sz w:val="21"/>
                          </w:rPr>
                          <w:t>stages</w:t>
                        </w:r>
                        <w:proofErr w:type="gramEnd"/>
                      </w:p>
                    </w:txbxContent>
                  </v:textbox>
                </v:rect>
                <v:rect id="Rectangle 208" o:spid="_x0000_s1211" style="position:absolute;left:11637;top:13844;width:325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  <w:sz w:val="21"/>
                          </w:rPr>
                          <w:t>avec</w:t>
                        </w:r>
                        <w:proofErr w:type="gramEnd"/>
                      </w:p>
                    </w:txbxContent>
                  </v:textbox>
                </v:rect>
                <v:rect id="Rectangle 209" o:spid="_x0000_s1212" style="position:absolute;left:14704;top:13844;width:187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un</w:t>
                        </w:r>
                        <w:proofErr w:type="gramEnd"/>
                      </w:p>
                    </w:txbxContent>
                  </v:textbox>
                </v:rect>
                <v:rect id="Rectangle 210" o:spid="_x0000_s1213" style="position:absolute;left:16700;top:13844;width:530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rythme</w:t>
                        </w:r>
                        <w:proofErr w:type="gramEnd"/>
                      </w:p>
                    </w:txbxContent>
                  </v:textbox>
                </v:rect>
                <v:rect id="Rectangle 211" o:spid="_x0000_s1214" style="position:absolute;left:21302;top:13844;width:600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soutenu</w:t>
                        </w:r>
                        <w:proofErr w:type="gramEnd"/>
                      </w:p>
                    </w:txbxContent>
                  </v:textbox>
                </v:rect>
                <v:rect id="Rectangle 212" o:spid="_x0000_s1215" style="position:absolute;left:26423;top:13844;width:150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213" o:spid="_x0000_s1216" style="position:absolute;left:28160;top:13844;width:271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14" o:spid="_x0000_s1217" style="position:absolute;left:954;top:15567;width:773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15" o:spid="_x0000_s1218" style="position:absolute;left:7674;top:15567;width:178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8"/>
                            <w:sz w:val="21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216" o:spid="_x0000_s1219" style="position:absolute;left:9915;top:15567;width:402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cours</w:t>
                        </w:r>
                        <w:proofErr w:type="gramEnd"/>
                      </w:p>
                    </w:txbxContent>
                  </v:textbox>
                </v:rect>
                <v:rect id="Rectangle 217" o:spid="_x0000_s1220" style="position:absolute;left:13865;top:15567;width:787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théoriques</w:t>
                        </w:r>
                        <w:proofErr w:type="gramEnd"/>
                      </w:p>
                    </w:txbxContent>
                  </v:textbox>
                </v:rect>
                <v:rect id="Rectangle 218" o:spid="_x0000_s1221" style="position:absolute;left:20693;top:15567;width:15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219" o:spid="_x0000_s1222" style="position:absolute;left:22720;top:15567;width:992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3D2088" w:rsidRDefault="00745BFD" w:rsidP="003D2088">
                        <w:proofErr w:type="gramStart"/>
                        <w:r>
                          <w:rPr>
                            <w:color w:val="002060"/>
                            <w:w w:val="99"/>
                            <w:sz w:val="21"/>
                          </w:rPr>
                          <w:t>d’</w:t>
                        </w:r>
                        <w:proofErr w:type="spellStart"/>
                        <w:r>
                          <w:rPr>
                            <w:color w:val="002060"/>
                            <w:w w:val="99"/>
                            <w:sz w:val="21"/>
                          </w:rPr>
                          <w:t>expér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20" o:spid="_x0000_s1223" style="position:absolute;left:954;top:17273;width:700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21" o:spid="_x0000_s1224" style="position:absolute;left:6516;top:17273;width:229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22" o:spid="_x0000_s1225" style="position:absolute;left:8543;top:17273;width:8335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z w:val="21"/>
                          </w:rPr>
                          <w:t>demandent</w:t>
                        </w:r>
                        <w:proofErr w:type="gramEnd"/>
                      </w:p>
                    </w:txbxContent>
                  </v:textbox>
                </v:rect>
                <v:rect id="Rectangle 223" o:spid="_x0000_s1226" style="position:absolute;left:15100;top:17273;width:178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8"/>
                            <w:sz w:val="21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224" o:spid="_x0000_s1227" style="position:absolute;left:16746;top:17273;width:446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  <w:sz w:val="21"/>
                          </w:rPr>
                          <w:t>savoir</w:t>
                        </w:r>
                        <w:proofErr w:type="gramEnd"/>
                      </w:p>
                    </w:txbxContent>
                  </v:textbox>
                </v:rect>
                <v:rect id="Rectangle 225" o:spid="_x0000_s1228" style="position:absolute;left:20403;top:17273;width:275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4"/>
                            <w:sz w:val="21"/>
                          </w:rPr>
                          <w:t>vite</w:t>
                        </w:r>
                        <w:proofErr w:type="gramEnd"/>
                      </w:p>
                    </w:txbxContent>
                  </v:textbox>
                </v:rect>
                <v:rect id="Rectangle 226" o:spid="_x0000_s1229" style="position:absolute;left:22781;top:17273;width:68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color w:val="002060"/>
                            <w:w w:val="101"/>
                            <w:sz w:val="21"/>
                          </w:rPr>
                          <w:t>s’adapter</w:t>
                        </w:r>
                        <w:proofErr w:type="gramEnd"/>
                      </w:p>
                    </w:txbxContent>
                  </v:textbox>
                </v:rect>
                <v:rect id="Rectangle 227" o:spid="_x0000_s1230" style="position:absolute;left:27917;top:17273;width:34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r>
                          <w:rPr>
                            <w:b/>
                            <w:color w:val="002060"/>
                            <w:w w:val="80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228" o:spid="_x0000_s1231" style="position:absolute;left:954;top:20005;width:651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29" o:spid="_x0000_s1232" style="position:absolute;left:6958;top:20005;width:252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230" o:spid="_x0000_s1233" style="position:absolute;left:9976;top:20005;width:1020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z w:val="21"/>
                          </w:rPr>
                          <w:t>conséquences</w:t>
                        </w:r>
                        <w:proofErr w:type="gramEnd"/>
                      </w:p>
                    </w:txbxContent>
                  </v:textbox>
                </v:rect>
                <v:rect id="Rectangle 231" o:spid="_x0000_s1234" style="position:absolute;left:18773;top:20005;width:186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z w:val="21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232" o:spid="_x0000_s1235" style="position:absolute;left:21287;top:20005;width:693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  <w:sz w:val="21"/>
                          </w:rPr>
                          <w:t>handicap</w:t>
                        </w:r>
                        <w:proofErr w:type="gramEnd"/>
                        <w:r>
                          <w:rPr>
                            <w:b/>
                            <w:color w:val="002060"/>
                            <w:w w:val="99"/>
                            <w:sz w:val="21"/>
                          </w:rPr>
                          <w:t>,</w:t>
                        </w:r>
                      </w:p>
                    </w:txbxContent>
                  </v:textbox>
                </v:rect>
                <v:rect id="Rectangle 234" o:spid="_x0000_s1236" style="position:absolute;left:954;top:21712;width:696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35" o:spid="_x0000_s1237" style="position:absolute;left:6547;top:21712;width:178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pacing w:val="-1"/>
                            <w:w w:val="101"/>
                            <w:sz w:val="21"/>
                          </w:rPr>
                          <w:t>au</w:t>
                        </w:r>
                        <w:proofErr w:type="gramEnd"/>
                      </w:p>
                    </w:txbxContent>
                  </v:textbox>
                </v:rect>
                <v:rect id="Rectangle 236" o:spid="_x0000_s1238" style="position:absolute;left:8253;top:21712;width:442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mieux</w:t>
                        </w:r>
                        <w:proofErr w:type="gramEnd"/>
                      </w:p>
                    </w:txbxContent>
                  </v:textbox>
                </v:rect>
                <v:rect id="Rectangle 237" o:spid="_x0000_s1239" style="position:absolute;left:11926;top:21712;width:236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ces</w:t>
                        </w:r>
                        <w:proofErr w:type="gramEnd"/>
                      </w:p>
                    </w:txbxContent>
                  </v:textbox>
                </v:rect>
                <v:rect id="Rectangle 238" o:spid="_x0000_s1240" style="position:absolute;left:14079;top:21712;width:457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temps</w:t>
                        </w:r>
                        <w:proofErr w:type="gramEnd"/>
                      </w:p>
                    </w:txbxContent>
                  </v:textbox>
                </v:rect>
                <v:rect id="Rectangle 239" o:spid="_x0000_s1241" style="position:absolute;left:17889;top:21712;width:15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240" o:spid="_x0000_s1242" style="position:absolute;left:19382;top:21712;width:422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éviter</w:t>
                        </w:r>
                        <w:proofErr w:type="gramEnd"/>
                      </w:p>
                    </w:txbxContent>
                  </v:textbox>
                </v:rect>
                <v:rect id="Rectangle 241" o:spid="_x0000_s1243" style="position:absolute;left:22933;top:21712;width:202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242" o:spid="_x0000_s1244" style="position:absolute;left:24823;top:21712;width:489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  <w:sz w:val="21"/>
                          </w:rPr>
                          <w:t>échecs</w:t>
                        </w:r>
                        <w:proofErr w:type="gramEnd"/>
                      </w:p>
                    </w:txbxContent>
                  </v:textbox>
                </v:rect>
                <v:rect id="Rectangle 243" o:spid="_x0000_s1245" style="position:absolute;left:28862;top:21712;width:179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44" o:spid="_x0000_s1246" style="position:absolute;left:954;top:23434;width:770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45" o:spid="_x0000_s1247" style="position:absolute;left:7065;top:23434;width:85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8"/>
                            <w:sz w:val="21"/>
                          </w:rPr>
                          <w:t>il</w:t>
                        </w:r>
                        <w:proofErr w:type="gramEnd"/>
                      </w:p>
                    </w:txbxContent>
                  </v:textbox>
                </v:rect>
                <v:rect id="Rectangle 246" o:spid="_x0000_s1248" style="position:absolute;left:8040;top:23434;width:3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3"/>
                            <w:sz w:val="21"/>
                          </w:rPr>
                          <w:t>vous</w:t>
                        </w:r>
                        <w:proofErr w:type="gramEnd"/>
                      </w:p>
                    </w:txbxContent>
                  </v:textbox>
                </v:rect>
                <v:rect id="Rectangle 247" o:spid="_x0000_s1249" style="position:absolute;left:10966;top:23434;width:768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appartient</w:t>
                        </w:r>
                        <w:proofErr w:type="gramEnd"/>
                      </w:p>
                    </w:txbxContent>
                  </v:textbox>
                </v:rect>
                <v:rect id="Rectangle 248" o:spid="_x0000_s1250" style="position:absolute;left:17081;top:23434;width:178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8"/>
                            <w:sz w:val="21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249" o:spid="_x0000_s1251" style="position:absolute;left:18757;top:23434;width:702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2"/>
                            <w:sz w:val="21"/>
                          </w:rPr>
                          <w:t>contacter</w:t>
                        </w:r>
                        <w:proofErr w:type="gramEnd"/>
                      </w:p>
                    </w:txbxContent>
                  </v:textbox>
                </v:rect>
                <v:rect id="Rectangle 250" o:spid="_x0000_s1252" style="position:absolute;left:24381;top:23434;width:127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99"/>
                            <w:sz w:val="21"/>
                          </w:rPr>
                          <w:t>le</w:t>
                        </w:r>
                        <w:proofErr w:type="gramEnd"/>
                      </w:p>
                    </w:txbxContent>
                  </v:textbox>
                </v:rect>
                <v:rect id="Rectangle 251" o:spid="_x0000_s1253" style="position:absolute;left:25661;top:23434;width:602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52" o:spid="_x0000_s1254" style="position:absolute;left:954;top:25141;width:661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53" o:spid="_x0000_s1255" style="position:absolute;left:6623;top:25141;width:176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spacing w:val="-3"/>
                            <w:w w:val="97"/>
                            <w:sz w:val="21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254" o:spid="_x0000_s1256" style="position:absolute;left:8650;top:25141;width:36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color w:val="002060"/>
                            <w:w w:val="109"/>
                            <w:sz w:val="21"/>
                          </w:rPr>
                          <w:t>l’IFSI</w:t>
                        </w:r>
                        <w:proofErr w:type="gramEnd"/>
                      </w:p>
                    </w:txbxContent>
                  </v:textbox>
                </v:rect>
                <v:rect id="Rectangle 255" o:spid="_x0000_s1257" style="position:absolute;left:12094;top:25141;width:343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pour</w:t>
                        </w:r>
                        <w:proofErr w:type="gramEnd"/>
                      </w:p>
                    </w:txbxContent>
                  </v:textbox>
                </v:rect>
                <v:rect id="Rectangle 256" o:spid="_x0000_s1258" style="position:absolute;left:15389;top:25141;width:302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57" o:spid="_x0000_s1259" style="position:absolute;left:18361;top:25141;width:465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58" o:spid="_x0000_s1260" style="position:absolute;left:22567;top:25141;width:67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59" o:spid="_x0000_s1261" style="position:absolute;left:28313;top:25141;width:25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0" o:spid="_x0000_s1262" style="position:absolute;left:954;top:26848;width:558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1" o:spid="_x0000_s1263" style="position:absolute;left:7187;top:26848;width:15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2" o:spid="_x0000_s1264" style="position:absolute;left:10341;top:15566;width:5043;height:1128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002060"/>
                            <w:w w:val="101"/>
                            <w:sz w:val="21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263" o:spid="_x0000_s1265" style="position:absolute;left:16151;top:26848;width:179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4" o:spid="_x0000_s1266" style="position:absolute;left:19519;top:26848;width:380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5" o:spid="_x0000_s1267" style="position:absolute;left:24411;top:26848;width:187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6" o:spid="_x0000_s1268" style="position:absolute;left:27840;top:26848;width:313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7" o:spid="_x0000_s1269" style="position:absolute;left:954;top:28570;width:14290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69" o:spid="_x0000_s1270" style="position:absolute;left:15786;top:28570;width:34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70" o:spid="_x0000_s1271" style="position:absolute;left:954;top:31298;width:376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3D2088" w:rsidRPr="008209C3" w:rsidRDefault="003D2088" w:rsidP="003D208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71" o:spid="_x0000_s1272" style="position:absolute;left:5373;top:31297;width:5712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3D2088" w:rsidRPr="008209C3" w:rsidRDefault="003D2088" w:rsidP="003D208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72" o:spid="_x0000_s1273" style="position:absolute;left:11256;top:31298;width:722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3D2088" w:rsidRPr="008209C3" w:rsidRDefault="003D2088" w:rsidP="003D208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73" o:spid="_x0000_s1274" style="position:absolute;left:18285;top:31298;width:252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274" o:spid="_x0000_s1275" style="position:absolute;left:21775;top:31298;width:1120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36" o:spid="_x0000_s1276" style="position:absolute;left:35996;top:7966;width:226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37" o:spid="_x0000_s1277" style="position:absolute;left:38343;top:7966;width:526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38" o:spid="_x0000_s1278" style="position:absolute;left:42946;top:7966;width:202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39" o:spid="_x0000_s1279" style="position:absolute;left:45110;top:7966;width:852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1" o:spid="_x0000_s1280" style="position:absolute;left:56817;top:7966;width:201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2" o:spid="_x0000_s1281" style="position:absolute;left:34028;top:9673;width:547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3" o:spid="_x0000_s1282" style="position:absolute;left:38557;top:9673;width:178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4" o:spid="_x0000_s1283" style="position:absolute;left:40309;top:9673;width:736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6" o:spid="_x0000_s1284" style="position:absolute;left:47304;top:9673;width:283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7" o:spid="_x0000_s1285" style="position:absolute;left:49850;top:9673;width:343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8" o:spid="_x0000_s1286" style="position:absolute;left:52867;top:9673;width:726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49" o:spid="_x0000_s1287" style="position:absolute;left:34028;top:11377;width:255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0" o:spid="_x0000_s1288" style="position:absolute;left:36774;top:11377;width:757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1" o:spid="_x0000_s1289" style="position:absolute;left:43296;top:11377;width:179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2" o:spid="_x0000_s1290" style="position:absolute;left:45460;top:11377;width:655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4" o:spid="_x0000_s1291" style="position:absolute;left:53385;top:11377;width:661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5" o:spid="_x0000_s1292" style="position:absolute;left:34028;top:13104;width:349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8" o:spid="_x0000_s1293" style="position:absolute;left:41468;top:13104;width:178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59" o:spid="_x0000_s1294" style="position:absolute;left:43113;top:13104;width:483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60" o:spid="_x0000_s1295" style="position:absolute;left:47091;top:13104;width:2021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61" o:spid="_x0000_s1296" style="position:absolute;left:48950;top:13104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366" o:spid="_x0000_s1297" style="position:absolute;left:41315;top:14811;width:577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shape id="Shape 4693" o:spid="_x0000_s1298" style="position:absolute;left:33314;top:1417;width:32629;height:3718;visibility:visible;mso-wrap-style:square;v-text-anchor:top" coordsize="3262884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" path="m,l3262884,r,371856l,371856,,e" fillcolor="#872276" stroked="f" strokeweight="0">
                  <v:stroke miterlimit="83231f" joinstyle="miter"/>
                  <v:path arrowok="t" textboxrect="0,0,3262884,371856"/>
                </v:shape>
                <v:rect id="Rectangle 369" o:spid="_x0000_s1299" style="position:absolute;left:33933;top:2166;width:10212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r>
                          <w:rPr>
                            <w:b/>
                            <w:color w:val="FFFFFF"/>
                            <w:w w:val="106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6"/>
                            <w:sz w:val="36"/>
                          </w:rPr>
                          <w:t>savoir</w:t>
                        </w:r>
                      </w:p>
                    </w:txbxContent>
                  </v:textbox>
                </v:rect>
                <v:shape id="Shape 4698" o:spid="_x0000_s1300" style="position:absolute;left:33476;top:27490;width:32522;height:3704;visibility:visible;mso-wrap-style:square;v-text-anchor:top" coordsize="3252216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" path="m,l3252216,r,370332l,370332,,e" fillcolor="#00959a" stroked="f" strokeweight="0">
                  <v:stroke miterlimit="83231f" joinstyle="miter"/>
                  <v:path arrowok="t" textboxrect="0,0,3252216,370332"/>
                </v:shape>
                <v:rect id="Rectangle 371" o:spid="_x0000_s1301" style="position:absolute;left:41156;top:27014;width:27218;height: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color w:val="FFFFFF"/>
                            <w:w w:val="99"/>
                            <w:sz w:val="36"/>
                          </w:rPr>
                          <w:t>de</w:t>
                        </w:r>
                        <w:proofErr w:type="gramEnd"/>
                        <w:r>
                          <w:rPr>
                            <w:color w:val="FFFFFF"/>
                            <w:spacing w:val="4"/>
                            <w:w w:val="9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  <w:sz w:val="36"/>
                          </w:rPr>
                          <w:t>l’accompagnement</w:t>
                        </w:r>
                      </w:p>
                    </w:txbxContent>
                  </v:textbox>
                </v:rect>
                <v:shape id="Picture 464" o:spid="_x0000_s1302" type="#_x0000_t75" style="position:absolute;left:53096;top:15209;width:11521;height:1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">
                  <v:imagedata r:id="rId30" o:title=""/>
                </v:shape>
                <v:shape id="Shape 4703" o:spid="_x0000_s1303" style="position:absolute;left:71106;top:1630;width:32431;height:4618;visibility:visible;mso-wrap-style:square;v-text-anchor:top" coordsize="3243071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" path="m,l3243071,r,461772l,461772,,e" fillcolor="#e84e0f" stroked="f" strokeweight="0">
                  <v:stroke miterlimit="83231f" joinstyle="miter"/>
                  <v:path arrowok="t" textboxrect="0,0,3243071,461772"/>
                </v:shape>
                <v:rect id="Rectangle 466" o:spid="_x0000_s1304" style="position:absolute;left:71106;top:2166;width:20225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3D2088" w:rsidRDefault="003D2088" w:rsidP="003D2088">
                        <w:r>
                          <w:rPr>
                            <w:b/>
                            <w:color w:val="FFFFFF"/>
                            <w:w w:val="101"/>
                            <w:sz w:val="48"/>
                          </w:rPr>
                          <w:t>Témoignage</w:t>
                        </w:r>
                      </w:p>
                    </w:txbxContent>
                  </v:textbox>
                </v:rect>
                <v:rect id="Rectangle 468" o:spid="_x0000_s1305" style="position:absolute;left:70134;top:27250;width:2937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469" o:spid="_x0000_s1306" style="position:absolute;left:69068;top:29051;width:2346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rect id="Rectangle 470" o:spid="_x0000_s1307" style="position:absolute;left:69068;top:30849;width:36512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3D2088" w:rsidRDefault="003D2088" w:rsidP="003D2088"/>
                    </w:txbxContent>
                  </v:textbox>
                </v:rect>
                <v:shape id="Picture 3856" o:spid="_x0000_s1308" type="#_x0000_t75" style="position:absolute;left:81854;top:6248;width:16428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">
                  <v:imagedata r:id="rId31" o:title=""/>
                </v:shape>
                <v:shape id="Shape 486" o:spid="_x0000_s1309" style="position:absolute;left:54547;width:9000;height:4465;visibility:visible;mso-wrap-style:square;v-text-anchor:top" coordsize="900069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" path="m,l900069,r-8844,87555c849223,292416,667617,446532,450035,446532,232452,446532,50845,292416,8844,87555l,xe" fillcolor="#fc0" stroked="f" strokeweight="0">
                  <v:stroke miterlimit="83231f" joinstyle="miter"/>
                  <v:path arrowok="t" textboxrect="0,0,900069,446532"/>
                </v:shape>
                <v:shape id="Shape 487" o:spid="_x0000_s1310" style="position:absolute;left:54742;top:1981;width:4495;height:4511;visibility:visible;mso-wrap-style:square;v-text-anchor:top" coordsize="449580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" path="m224790,c348996,,449580,100965,449580,225552v,124587,-100584,225552,-224790,225552c100584,451104,,350139,,225552,,100965,100584,,224790,xe" fillcolor="#00959a" stroked="f" strokeweight="0">
                  <v:stroke miterlimit="83231f" joinstyle="miter"/>
                  <v:path arrowok="t" textboxrect="0,0,449580,451104"/>
                </v:shape>
                <v:shape id="Shape 492" o:spid="_x0000_s1311" style="position:absolute;left:31177;top:16188;width:12695;height:12863;visibility:visible;mso-wrap-style:square;v-text-anchor:top" coordsize="1269492,128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" path="m634746,v350520,,634746,287909,634746,643128c1269492,998347,985266,1286256,634746,1286256,284226,1286256,,998347,,643128,,287909,284226,,634746,xe" fillcolor="#d682b5" stroked="f" strokeweight="0">
                  <v:stroke miterlimit="83231f" joinstyle="miter"/>
                  <v:path arrowok="t" textboxrect="0,0,1269492,1286256"/>
                </v:shape>
                <v:rect id="Rectangle 493" o:spid="_x0000_s1312" style="position:absolute;left:35491;top:17667;width:5571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r>
                          <w:rPr>
                            <w:b/>
                            <w:color w:val="FFFFFF"/>
                            <w:w w:val="109"/>
                            <w:sz w:val="40"/>
                          </w:rPr>
                          <w:t xml:space="preserve">Les </w:t>
                        </w:r>
                      </w:p>
                      <w:p w:rsidR="008209C3" w:rsidRDefault="008209C3"/>
                    </w:txbxContent>
                  </v:textbox>
                </v:rect>
                <v:rect id="Rectangle 494" o:spid="_x0000_s1313" style="position:absolute;left:33476;top:21711;width:9773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3D2088" w:rsidRDefault="003D2088" w:rsidP="003D2088">
                        <w:proofErr w:type="gramStart"/>
                        <w:r>
                          <w:rPr>
                            <w:b/>
                            <w:color w:val="FFFFFF"/>
                            <w:w w:val="101"/>
                            <w:sz w:val="40"/>
                          </w:rPr>
                          <w:t>étapes</w:t>
                        </w:r>
                        <w:proofErr w:type="gramEnd"/>
                      </w:p>
                      <w:p w:rsidR="008209C3" w:rsidRDefault="008209C3"/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color w:val="002060"/>
          <w:sz w:val="21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2230671</wp:posOffset>
                </wp:positionH>
                <wp:positionV relativeFrom="paragraph">
                  <wp:posOffset>1924050</wp:posOffset>
                </wp:positionV>
                <wp:extent cx="2992839" cy="3218180"/>
                <wp:effectExtent l="0" t="0" r="0" b="127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839" cy="321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S’assurer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d’avoir bien compris l’environnement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et les attendus du métier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 au regard de sa situation de handicap.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spacing w:line="260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Être déclaré apte par le médecin agréé tant à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l’exercice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du métier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>qu’aux exigences du référentiel de compétences.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Prendre RDV avec le référent handicap de l’institut puis à la mission handicap universitaire pour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définir ensemble les dispositifs d’accompagnement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Tester les mesures d’accompagnement pendant les cours et les stages. </w:t>
                            </w:r>
                          </w:p>
                          <w:p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Faire un point régulier et au besoin réévaluer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2060"/>
                                <w:sz w:val="20"/>
                                <w:szCs w:val="20"/>
                              </w:rPr>
                              <w:t xml:space="preserve"> avec le référent handicap de l’institut votre situation.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DC3B" id="Zone de texte 2" o:spid="_x0000_s1314" type="#_x0000_t202" style="position:absolute;left:0;text-align:left;margin-left:175.65pt;margin-top:151.5pt;width:235.65pt;height:253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" stroked="f">
                <v:textbox>
                  <w:txbxContent>
                    <w:p w:rsidR="00CE1F5E" w:rsidRPr="00512303" w:rsidRDefault="00CE1F5E" w:rsidP="00CE1F5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S’assurer </w:t>
                      </w: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>d’avoir bien compris l’environnement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>et les attendus du métier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 au regard de sa situation de handicap.</w:t>
                      </w:r>
                    </w:p>
                    <w:p w:rsidR="00CE1F5E" w:rsidRPr="00512303" w:rsidRDefault="00CE1F5E" w:rsidP="00CE1F5E">
                      <w:pPr>
                        <w:numPr>
                          <w:ilvl w:val="0"/>
                          <w:numId w:val="5"/>
                        </w:numPr>
                        <w:spacing w:line="260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 xml:space="preserve">Être déclaré apte par le médecin agréé tant à 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l’exercice </w:t>
                      </w: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 xml:space="preserve">du métier 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>qu’aux exigences du référentiel de compétences.</w:t>
                      </w:r>
                    </w:p>
                    <w:p w:rsidR="00CE1F5E" w:rsidRPr="00512303" w:rsidRDefault="00CE1F5E" w:rsidP="00CE1F5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Prendre RDV avec le référent handicap de l’institut puis à la mission handicap universitaire pour </w:t>
                      </w: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>définir ensemble les dispositifs d’accompagnement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113CF6" w:rsidRPr="00512303" w:rsidRDefault="00113CF6" w:rsidP="00113CF6">
                      <w:pPr>
                        <w:pStyle w:val="Paragraphedeliste"/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</w:p>
                    <w:p w:rsidR="00113CF6" w:rsidRPr="00512303" w:rsidRDefault="00113CF6" w:rsidP="00CE1F5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Tester les mesures d’accompagnement pendant les cours et les stages. </w:t>
                      </w:r>
                    </w:p>
                    <w:p w:rsidR="00113CF6" w:rsidRPr="00512303" w:rsidRDefault="00113CF6" w:rsidP="00113CF6">
                      <w:pPr>
                        <w:pStyle w:val="Paragraphedeliste"/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</w:p>
                    <w:p w:rsidR="00113CF6" w:rsidRPr="00512303" w:rsidRDefault="00113CF6" w:rsidP="00CE1F5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</w:pPr>
                      <w:r w:rsidRPr="00512303">
                        <w:rPr>
                          <w:rFonts w:asciiTheme="minorHAnsi" w:hAnsiTheme="minorHAnsi" w:cstheme="minorHAnsi"/>
                          <w:b/>
                          <w:color w:val="002060"/>
                          <w:sz w:val="20"/>
                          <w:szCs w:val="20"/>
                        </w:rPr>
                        <w:t>Faire un point régulier et au besoin réévaluer</w:t>
                      </w:r>
                      <w:r w:rsidRPr="00512303">
                        <w:rPr>
                          <w:rFonts w:asciiTheme="minorHAnsi" w:hAnsiTheme="minorHAnsi" w:cstheme="minorHAnsi"/>
                          <w:color w:val="002060"/>
                          <w:sz w:val="20"/>
                          <w:szCs w:val="20"/>
                        </w:rPr>
                        <w:t xml:space="preserve"> avec le référent handicap de l’institut votre situation.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-846857</wp:posOffset>
                </wp:positionH>
                <wp:positionV relativeFrom="paragraph">
                  <wp:posOffset>-104325</wp:posOffset>
                </wp:positionV>
                <wp:extent cx="2786380" cy="36957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8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Les études d’infirmiers sont </w:t>
                            </w: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exigeantes sur le plan des attendus tant pendant les enseignements que durant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les stages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avec un rythme soutenu et une alternance de cours théoriques et d’expériences pratiques qui demandent de savoir vite s’adapter. </w:t>
                            </w:r>
                          </w:p>
                          <w:p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Fonction des conséquences du handicap, pour organiser au mieux ces temps et éviter les échecs en formation</w:t>
                            </w: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, il vous appartient de contacter le référent handicap de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l’IFSI/IFAS/IFAP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pour qu’il puisse identifier vos besoins et mettre en place un plan d’accompagnement adapté.</w:t>
                            </w:r>
                          </w:p>
                          <w:p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Vous pourrez bénéficier des aménagements nécessaires tels que : 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Le temps majoré pour les épreuves écrites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La composition sur ordinateur 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L’adaptation des supports pédagogiques 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L’aménagement de la formation </w:t>
                            </w:r>
                          </w:p>
                          <w:p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E1B1" id="Zone de texte 20" o:spid="_x0000_s1315" type="#_x0000_t202" style="position:absolute;left:0;text-align:left;margin-left:-66.7pt;margin-top:-8.2pt;width:219.4pt;height:29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" fillcolor="white [3201]" stroked="f" strokeweight=".5pt">
                <v:textbox>
                  <w:txbxContent>
                    <w:p w:rsidR="008209C3" w:rsidRPr="008209C3" w:rsidRDefault="008209C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Les études d’infirmiers sont </w:t>
                      </w:r>
                      <w:r w:rsidRPr="008209C3">
                        <w:rPr>
                          <w:b/>
                          <w:color w:val="002060"/>
                          <w:sz w:val="18"/>
                          <w:szCs w:val="18"/>
                        </w:rPr>
                        <w:t>exigeantes sur le plan des attendus tant pendant les enseignements que durant</w:t>
                      </w: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8209C3">
                        <w:rPr>
                          <w:b/>
                          <w:color w:val="002060"/>
                          <w:sz w:val="18"/>
                          <w:szCs w:val="18"/>
                        </w:rPr>
                        <w:t>les stages</w:t>
                      </w: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 avec un rythme soutenu et une alternance de cours théoriques et d’expériences pratiques qui demandent de savoir vite s’adapter. </w:t>
                      </w:r>
                    </w:p>
                    <w:p w:rsidR="008209C3" w:rsidRDefault="008209C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>Fonction des conséquences du handicap, pour organiser au mieux ces temps et éviter les échecs en formation</w:t>
                      </w:r>
                      <w:r w:rsidRPr="00076B56">
                        <w:rPr>
                          <w:b/>
                          <w:color w:val="002060"/>
                          <w:sz w:val="18"/>
                          <w:szCs w:val="18"/>
                        </w:rPr>
                        <w:t>, il vous appartient de contacter le référent handicap de</w:t>
                      </w: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076B56">
                        <w:rPr>
                          <w:b/>
                          <w:color w:val="002060"/>
                          <w:sz w:val="18"/>
                          <w:szCs w:val="18"/>
                        </w:rPr>
                        <w:t>l’IFSI/IFAS/IFAP</w:t>
                      </w: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 pour qu’il puisse identifier vos besoins et mettre en place un plan d’accompagnement adapté.</w:t>
                      </w:r>
                    </w:p>
                    <w:p w:rsidR="00076B56" w:rsidRDefault="00076B56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:rsidR="00076B56" w:rsidRDefault="00076B56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Vous pourrez bénéficier des aménagements nécessaires tels que : </w:t>
                      </w:r>
                    </w:p>
                    <w:p w:rsidR="00925876" w:rsidRDefault="00925876" w:rsidP="0092587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Le temps majoré pour les épreuves écrites</w:t>
                      </w:r>
                    </w:p>
                    <w:p w:rsidR="00925876" w:rsidRDefault="00925876" w:rsidP="0092587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La composition sur ordinateur </w:t>
                      </w:r>
                    </w:p>
                    <w:p w:rsidR="00925876" w:rsidRDefault="00925876" w:rsidP="0092587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L’adaptation des supports pédagogiques </w:t>
                      </w:r>
                    </w:p>
                    <w:p w:rsidR="00925876" w:rsidRDefault="00925876" w:rsidP="0092587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L’aménagement de la formation </w:t>
                      </w:r>
                    </w:p>
                    <w:p w:rsidR="00925876" w:rsidRPr="00925876" w:rsidRDefault="00925876" w:rsidP="0092587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2157783</wp:posOffset>
                </wp:positionH>
                <wp:positionV relativeFrom="paragraph">
                  <wp:posOffset>-322938</wp:posOffset>
                </wp:positionV>
                <wp:extent cx="2759252" cy="784447"/>
                <wp:effectExtent l="0" t="0" r="317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252" cy="784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La loi engage les employeurs comme les centres de formation à agir pour l’inclusion des personnes de handicap dans le souci de </w:t>
                            </w: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limiter les ruptures entre la formation et l’emploi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0E8E" id="Zone de texte 21" o:spid="_x0000_s1316" type="#_x0000_t202" style="position:absolute;left:0;text-align:left;margin-left:169.9pt;margin-top:-25.45pt;width:217.25pt;height:6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" fillcolor="white [3201]" stroked="f" strokeweight=".5pt">
                <v:textbox>
                  <w:txbxContent>
                    <w:p w:rsidR="008209C3" w:rsidRPr="008209C3" w:rsidRDefault="008209C3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8209C3">
                        <w:rPr>
                          <w:color w:val="002060"/>
                          <w:sz w:val="18"/>
                          <w:szCs w:val="18"/>
                        </w:rPr>
                        <w:t xml:space="preserve">La loi engage les employeurs comme les centres de formation à agir pour l’inclusion des personnes de handicap dans le souci de </w:t>
                      </w:r>
                      <w:r w:rsidRPr="001B53CD">
                        <w:rPr>
                          <w:b/>
                          <w:color w:val="002060"/>
                          <w:sz w:val="18"/>
                          <w:szCs w:val="18"/>
                        </w:rPr>
                        <w:t>limiter les ruptures entre la formation et l’emploi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2060"/>
          <w:sz w:val="21"/>
        </w:rPr>
        <w:t xml:space="preserve"> </w:t>
      </w:r>
    </w:p>
    <w:p>
      <w:pPr>
        <w:spacing w:after="162" w:line="265" w:lineRule="auto"/>
        <w:ind w:left="-1134"/>
        <w:jc w:val="both"/>
        <w:rPr>
          <w:rFonts w:asciiTheme="minorHAnsi" w:hAnsiTheme="minorHAnsi" w:cstheme="minorHAnsi"/>
        </w:rPr>
      </w:pPr>
    </w:p>
    <w:p>
      <w:pPr>
        <w:spacing w:line="260" w:lineRule="auto"/>
        <w:jc w:val="both"/>
      </w:pPr>
    </w:p>
    <w:p>
      <w:pPr>
        <w:spacing w:line="260" w:lineRule="auto"/>
      </w:pPr>
    </w:p>
    <w:p>
      <w:pPr>
        <w:spacing w:line="2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384810</wp:posOffset>
                </wp:positionV>
                <wp:extent cx="2769235" cy="1274445"/>
                <wp:effectExtent l="0" t="0" r="0" b="190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27444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Conseil : Si vous bénéficiez d’aménagements pendant votre scolarité, n’hésitez pas à en parler dès votre rencontre avec le référent handicap de l’IFSI/IFAS/IFAP, cela ne fera qu’accélérer le processus d’accompagnement.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63F1" id="_x0000_s1317" type="#_x0000_t202" style="position:absolute;left:0;text-align:left;margin-left:-65.25pt;margin-top:30.3pt;width:218.05pt;height:100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" fillcolor="#099" stroked="f">
                <v:textbox>
                  <w:txbxContent>
                    <w:p w:rsidR="00EF4CDC" w:rsidRPr="007D29F7" w:rsidRDefault="007D29F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Conseil : Si vous bénéficiez d’aménagements pendant votre scolarité, n’hésitez pas à en parler dès votre rencontre avec le référent handicap de l’IFSI</w:t>
                      </w:r>
                      <w:r w:rsidR="00685B88">
                        <w:rPr>
                          <w:color w:val="FFFFFF" w:themeColor="background1"/>
                        </w:rPr>
                        <w:t>/IFAS/IFAP</w:t>
                      </w:r>
                      <w:r>
                        <w:rPr>
                          <w:color w:val="FFFFFF" w:themeColor="background1"/>
                        </w:rPr>
                        <w:t xml:space="preserve">, cela ne fera qu’accélérer le processus d’accompagnement.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260" w:lineRule="auto"/>
        <w:jc w:val="both"/>
      </w:pPr>
    </w:p>
    <w:p>
      <w:pPr>
        <w:spacing w:line="260" w:lineRule="auto"/>
        <w:jc w:val="both"/>
      </w:pPr>
    </w:p>
    <w:p>
      <w:pPr>
        <w:spacing w:line="2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1123950</wp:posOffset>
                </wp:positionV>
                <wp:extent cx="2689860" cy="1609725"/>
                <wp:effectExtent l="0" t="0" r="0" b="952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« </w:t>
                            </w: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Réussir cette formation m’a redonné confiance en moi. J’ai obtenu l’accompagnement dont j’avais besoin avec un plan de formation sur les 3 années. Aussi, les stages se sont beaucoup mieux passés quand les services étaient, auparavant, au courant de ma situation de santé. J’ai moins peur d’être stigmatisée »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339B" id="_x0000_s1318" type="#_x0000_t202" style="position:absolute;left:0;text-align:left;margin-left:89.15pt;margin-top:88.5pt;width:211.8pt;height:126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" stroked="f">
                <v:textbox>
                  <w:txbxContent>
                    <w:p w:rsidR="00D448C8" w:rsidRPr="00D448C8" w:rsidRDefault="00D448C8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D448C8">
                        <w:rPr>
                          <w:b/>
                          <w:color w:val="C45911" w:themeColor="accent2" w:themeShade="BF"/>
                        </w:rPr>
                        <w:t xml:space="preserve">« </w:t>
                      </w:r>
                      <w:r w:rsidRPr="00D448C8">
                        <w:rPr>
                          <w:b/>
                          <w:i/>
                          <w:color w:val="C45911" w:themeColor="accent2" w:themeShade="BF"/>
                        </w:rPr>
                        <w:t>Réussir cette formation m’a redonné confiance en moi. J’ai obtenu l’accompagnement dont j’avais besoin avec un plan de formation sur les 3 années. Aussi, les stages se sont beaucoup mieux passés quand les services étaient, auparavant, au courant de ma situation de santé. J’ai moins peur d’être stigmatisée »</w:t>
                      </w:r>
                      <w:r w:rsidRPr="00D448C8">
                        <w:rPr>
                          <w:b/>
                          <w:color w:val="C45911" w:themeColor="accent2" w:themeShade="B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after="162" w:line="265" w:lineRule="auto"/>
        <w:ind w:left="-1134"/>
        <w:jc w:val="both"/>
      </w:pPr>
    </w:p>
    <w:p>
      <w:pPr>
        <w:spacing w:line="2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224790</wp:posOffset>
                </wp:positionV>
                <wp:extent cx="2305050" cy="438150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Emmanuelle, étudiante en 3</w:t>
                            </w:r>
                            <w:r>
                              <w:rPr>
                                <w:b/>
                                <w:color w:val="00206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 année d’infirmière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F63A" id="_x0000_s1319" type="#_x0000_t202" style="position:absolute;left:0;text-align:left;margin-left:119.25pt;margin-top:17.7pt;width:181.5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" stroked="f">
                <v:textbox>
                  <w:txbxContent>
                    <w:p w:rsidR="00CA720C" w:rsidRPr="008209C3" w:rsidRDefault="00CA720C">
                      <w:pPr>
                        <w:rPr>
                          <w:b/>
                          <w:color w:val="002060"/>
                        </w:rPr>
                      </w:pPr>
                      <w:r w:rsidRPr="008209C3">
                        <w:rPr>
                          <w:b/>
                          <w:color w:val="002060"/>
                        </w:rPr>
                        <w:t>Emmanuelle, étudiante en 3</w:t>
                      </w:r>
                      <w:r w:rsidRPr="008209C3">
                        <w:rPr>
                          <w:b/>
                          <w:color w:val="002060"/>
                          <w:vertAlign w:val="superscript"/>
                        </w:rPr>
                        <w:t>ème</w:t>
                      </w:r>
                      <w:r w:rsidRPr="008209C3">
                        <w:rPr>
                          <w:b/>
                          <w:color w:val="002060"/>
                        </w:rPr>
                        <w:t xml:space="preserve"> année d’infirmière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2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5571571</wp:posOffset>
                </wp:positionH>
                <wp:positionV relativeFrom="paragraph">
                  <wp:posOffset>1262380</wp:posOffset>
                </wp:positionV>
                <wp:extent cx="742950" cy="674370"/>
                <wp:effectExtent l="0" t="0" r="0" b="0"/>
                <wp:wrapTopAndBottom/>
                <wp:docPr id="3328" name="Group 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674370"/>
                          <a:chOff x="0" y="0"/>
                          <a:chExt cx="900684" cy="900684"/>
                        </a:xfrm>
                      </wpg:grpSpPr>
                      <wps:wsp>
                        <wps:cNvPr id="489" name="Shape 489"/>
                        <wps:cNvSpPr/>
                        <wps:spPr>
                          <a:xfrm>
                            <a:off x="0" y="0"/>
                            <a:ext cx="900684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900684">
                                <a:moveTo>
                                  <a:pt x="450342" y="0"/>
                                </a:moveTo>
                                <a:cubicBezTo>
                                  <a:pt x="699008" y="0"/>
                                  <a:pt x="900684" y="201676"/>
                                  <a:pt x="900684" y="450342"/>
                                </a:cubicBezTo>
                                <a:cubicBezTo>
                                  <a:pt x="900684" y="699059"/>
                                  <a:pt x="699008" y="900684"/>
                                  <a:pt x="450342" y="900684"/>
                                </a:cubicBezTo>
                                <a:cubicBezTo>
                                  <a:pt x="201676" y="900684"/>
                                  <a:pt x="0" y="699059"/>
                                  <a:pt x="0" y="450342"/>
                                </a:cubicBezTo>
                                <a:cubicBezTo>
                                  <a:pt x="0" y="201676"/>
                                  <a:pt x="201676" y="0"/>
                                  <a:pt x="4503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DD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F7CC5" id="Group 3328" o:spid="_x0000_s1026" style="position:absolute;margin-left:438.7pt;margin-top:99.4pt;width:58.5pt;height:53.1pt;z-index:251668480;mso-position-horizontal-relative:margin;mso-width-relative:margin;mso-height-relative:margin" coordsize="9006,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">
                <v:shape id="Shape 489" o:spid="_x0000_s1027" style="position:absolute;width:9006;height:9006;visibility:visible;mso-wrap-style:square;v-text-anchor:top" coordsize="900684,90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" path="m450342,c699008,,900684,201676,900684,450342v,248717,-201676,450342,-450342,450342c201676,900684,,699059,,450342,,201676,201676,,450342,xe" fillcolor="#00add6" stroked="f" strokeweight="0">
                  <v:stroke miterlimit="83231f" joinstyle="miter"/>
                  <v:path arrowok="t" textboxrect="0,0,900684,900684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8315324</wp:posOffset>
                </wp:positionH>
                <wp:positionV relativeFrom="page">
                  <wp:posOffset>4981575</wp:posOffset>
                </wp:positionV>
                <wp:extent cx="1550035" cy="1799843"/>
                <wp:effectExtent l="0" t="0" r="0" b="0"/>
                <wp:wrapSquare wrapText="bothSides"/>
                <wp:docPr id="3325" name="Group 3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1799843"/>
                          <a:chOff x="0" y="0"/>
                          <a:chExt cx="1616964" cy="1799843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615696" y="1347216"/>
                            <a:ext cx="899161" cy="45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1" h="452627">
                                <a:moveTo>
                                  <a:pt x="449580" y="0"/>
                                </a:moveTo>
                                <a:cubicBezTo>
                                  <a:pt x="697865" y="0"/>
                                  <a:pt x="899161" y="201626"/>
                                  <a:pt x="899161" y="450342"/>
                                </a:cubicBezTo>
                                <a:lnTo>
                                  <a:pt x="898930" y="452627"/>
                                </a:lnTo>
                                <a:lnTo>
                                  <a:pt x="230" y="452627"/>
                                </a:lnTo>
                                <a:lnTo>
                                  <a:pt x="0" y="450342"/>
                                </a:lnTo>
                                <a:cubicBezTo>
                                  <a:pt x="0" y="201626"/>
                                  <a:pt x="201295" y="0"/>
                                  <a:pt x="4495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90828" y="1408176"/>
                            <a:ext cx="326136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6" h="391666">
                                <a:moveTo>
                                  <a:pt x="224790" y="0"/>
                                </a:moveTo>
                                <a:cubicBezTo>
                                  <a:pt x="255842" y="0"/>
                                  <a:pt x="285417" y="6290"/>
                                  <a:pt x="312313" y="17666"/>
                                </a:cubicBezTo>
                                <a:lnTo>
                                  <a:pt x="326136" y="25169"/>
                                </a:lnTo>
                                <a:lnTo>
                                  <a:pt x="326136" y="391666"/>
                                </a:lnTo>
                                <a:lnTo>
                                  <a:pt x="75423" y="391666"/>
                                </a:lnTo>
                                <a:lnTo>
                                  <a:pt x="65818" y="383740"/>
                                </a:lnTo>
                                <a:cubicBezTo>
                                  <a:pt x="25146" y="343061"/>
                                  <a:pt x="0" y="286864"/>
                                  <a:pt x="0" y="224790"/>
                                </a:cubicBezTo>
                                <a:cubicBezTo>
                                  <a:pt x="0" y="100648"/>
                                  <a:pt x="100584" y="0"/>
                                  <a:pt x="224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7227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908304" y="0"/>
                            <a:ext cx="7086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 h="899160">
                                <a:moveTo>
                                  <a:pt x="449580" y="0"/>
                                </a:moveTo>
                                <a:cubicBezTo>
                                  <a:pt x="542687" y="0"/>
                                  <a:pt x="629186" y="28307"/>
                                  <a:pt x="700939" y="76784"/>
                                </a:cubicBezTo>
                                <a:lnTo>
                                  <a:pt x="708660" y="83154"/>
                                </a:lnTo>
                                <a:lnTo>
                                  <a:pt x="708660" y="816010"/>
                                </a:lnTo>
                                <a:lnTo>
                                  <a:pt x="700939" y="822379"/>
                                </a:lnTo>
                                <a:cubicBezTo>
                                  <a:pt x="629186" y="870855"/>
                                  <a:pt x="542687" y="899160"/>
                                  <a:pt x="449580" y="899160"/>
                                </a:cubicBezTo>
                                <a:cubicBezTo>
                                  <a:pt x="201295" y="899160"/>
                                  <a:pt x="0" y="697878"/>
                                  <a:pt x="0" y="449580"/>
                                </a:cubicBezTo>
                                <a:cubicBezTo>
                                  <a:pt x="0" y="201295"/>
                                  <a:pt x="201295" y="0"/>
                                  <a:pt x="4495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E0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391412" y="629412"/>
                            <a:ext cx="225551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 h="449580">
                                <a:moveTo>
                                  <a:pt x="225551" y="0"/>
                                </a:moveTo>
                                <a:lnTo>
                                  <a:pt x="225551" y="449580"/>
                                </a:lnTo>
                                <a:lnTo>
                                  <a:pt x="180091" y="445013"/>
                                </a:lnTo>
                                <a:cubicBezTo>
                                  <a:pt x="77301" y="424051"/>
                                  <a:pt x="0" y="333415"/>
                                  <a:pt x="0" y="224790"/>
                                </a:cubicBezTo>
                                <a:cubicBezTo>
                                  <a:pt x="0" y="116165"/>
                                  <a:pt x="77301" y="25529"/>
                                  <a:pt x="180091" y="4567"/>
                                </a:cubicBezTo>
                                <a:lnTo>
                                  <a:pt x="225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123188"/>
                            <a:ext cx="44958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49580">
                                <a:moveTo>
                                  <a:pt x="224790" y="0"/>
                                </a:moveTo>
                                <a:cubicBezTo>
                                  <a:pt x="348996" y="0"/>
                                  <a:pt x="449580" y="100647"/>
                                  <a:pt x="449580" y="224790"/>
                                </a:cubicBezTo>
                                <a:cubicBezTo>
                                  <a:pt x="449580" y="348933"/>
                                  <a:pt x="348996" y="449580"/>
                                  <a:pt x="224790" y="449580"/>
                                </a:cubicBezTo>
                                <a:cubicBezTo>
                                  <a:pt x="100584" y="449580"/>
                                  <a:pt x="0" y="348933"/>
                                  <a:pt x="0" y="224790"/>
                                </a:cubicBezTo>
                                <a:cubicBezTo>
                                  <a:pt x="0" y="100647"/>
                                  <a:pt x="100584" y="0"/>
                                  <a:pt x="224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C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B19C54" id="Group 3325" o:spid="_x0000_s1026" style="position:absolute;margin-left:654.75pt;margin-top:392.25pt;width:122.05pt;height:141.7pt;z-index:251666432;mso-position-horizontal-relative:page;mso-position-vertical-relative:page;mso-width-relative:margin" coordsize="16169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">
                <v:shape id="Shape 180" o:spid="_x0000_s1027" style="position:absolute;left:6156;top:13472;width:8992;height:4526;visibility:visible;mso-wrap-style:square;v-text-anchor:top" coordsize="899161,45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" path="m449580,c697865,,899161,201626,899161,450342r-231,2285l230,452627,,450342c,201626,201295,,449580,xe" fillcolor="#fc0" stroked="f" strokeweight="0">
                  <v:stroke miterlimit="83231f" joinstyle="miter"/>
                  <v:path arrowok="t" textboxrect="0,0,899161,452627"/>
                </v:shape>
                <v:shape id="Shape 184" o:spid="_x0000_s1028" style="position:absolute;left:12908;top:14081;width:3261;height:3917;visibility:visible;mso-wrap-style:square;v-text-anchor:top" coordsize="326136,39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" path="m224790,v31052,,60627,6290,87523,17666l326136,25169r,366497l75423,391666r-9605,-7926c25146,343061,,286864,,224790,,100648,100584,,224790,xe" fillcolor="#872276" stroked="f" strokeweight="0">
                  <v:stroke miterlimit="83231f" joinstyle="miter"/>
                  <v:path arrowok="t" textboxrect="0,0,326136,391666"/>
                </v:shape>
                <v:shape id="Shape 488" o:spid="_x0000_s1029" style="position:absolute;left:9083;width:7086;height:8991;visibility:visible;mso-wrap-style:square;v-text-anchor:top" coordsize="70866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" path="m449580,v93107,,179606,28307,251359,76784l708660,83154r,732856l700939,822379v-71753,48476,-158252,76781,-251359,76781c201295,899160,,697878,,449580,,201295,201295,,449580,xe" fillcolor="#e84e0f" stroked="f" strokeweight="0">
                  <v:stroke miterlimit="83231f" joinstyle="miter"/>
                  <v:path arrowok="t" textboxrect="0,0,708660,899160"/>
                </v:shape>
                <v:shape id="Shape 490" o:spid="_x0000_s1030" style="position:absolute;left:13914;top:6294;width:2255;height:4495;visibility:visible;mso-wrap-style:square;v-text-anchor:top" coordsize="225551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" path="m225551,r,449580l180091,445013c77301,424051,,333415,,224790,,116165,77301,25529,180091,4567l225551,xe" fillcolor="#007c66" stroked="f" strokeweight="0">
                  <v:stroke miterlimit="83231f" joinstyle="miter"/>
                  <v:path arrowok="t" textboxrect="0,0,225551,449580"/>
                </v:shape>
                <v:shape id="Shape 491" o:spid="_x0000_s1031" style="position:absolute;top:11231;width:4495;height:4496;visibility:visible;mso-wrap-style:square;v-text-anchor:top" coordsize="44958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" path="m224790,c348996,,449580,100647,449580,224790v,124143,-100584,224790,-224790,224790c100584,449580,,348933,,224790,,100647,100584,,224790,xe" fillcolor="#007c66" stroked="f" strokeweight="0">
                  <v:stroke miterlimit="83231f" joinstyle="miter"/>
                  <v:path arrowok="t" textboxrect="0,0,449580,449580"/>
                </v:shape>
                <w10:wrap type="square" anchorx="page" anchory="page"/>
              </v:group>
            </w:pict>
          </mc:Fallback>
        </mc:AlternateContent>
      </w:r>
    </w:p>
    <w:sectPr>
      <w:type w:val="continuous"/>
      <w:pgSz w:w="15600" w:h="10800" w:orient="landscape"/>
      <w:pgMar w:top="1440" w:right="394" w:bottom="1440" w:left="1440" w:header="720" w:footer="720" w:gutter="0"/>
      <w:cols w:num="2" w:space="13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17029</wp:posOffset>
          </wp:positionH>
          <wp:positionV relativeFrom="page">
            <wp:posOffset>5877560</wp:posOffset>
          </wp:positionV>
          <wp:extent cx="3107436" cy="993648"/>
          <wp:effectExtent l="0" t="0" r="0" b="0"/>
          <wp:wrapSquare wrapText="bothSides"/>
          <wp:docPr id="19" name="Picture 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Picture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7436" cy="993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80ADA"/>
    <w:multiLevelType w:val="hybridMultilevel"/>
    <w:tmpl w:val="1EF04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54F8E"/>
    <w:multiLevelType w:val="hybridMultilevel"/>
    <w:tmpl w:val="9F96AF50"/>
    <w:lvl w:ilvl="0" w:tplc="281055F6">
      <w:start w:val="1"/>
      <w:numFmt w:val="bullet"/>
      <w:lvlText w:val="•"/>
      <w:lvlJc w:val="left"/>
      <w:pPr>
        <w:ind w:left="3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44877BE">
      <w:start w:val="1"/>
      <w:numFmt w:val="bullet"/>
      <w:lvlText w:val="o"/>
      <w:lvlJc w:val="left"/>
      <w:pPr>
        <w:ind w:left="12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FE6C1A4">
      <w:start w:val="1"/>
      <w:numFmt w:val="bullet"/>
      <w:lvlText w:val="▪"/>
      <w:lvlJc w:val="left"/>
      <w:pPr>
        <w:ind w:left="19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160D250">
      <w:start w:val="1"/>
      <w:numFmt w:val="bullet"/>
      <w:lvlText w:val="•"/>
      <w:lvlJc w:val="left"/>
      <w:pPr>
        <w:ind w:left="26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E8609BC">
      <w:start w:val="1"/>
      <w:numFmt w:val="bullet"/>
      <w:lvlText w:val="o"/>
      <w:lvlJc w:val="left"/>
      <w:pPr>
        <w:ind w:left="336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342944E">
      <w:start w:val="1"/>
      <w:numFmt w:val="bullet"/>
      <w:lvlText w:val="▪"/>
      <w:lvlJc w:val="left"/>
      <w:pPr>
        <w:ind w:left="408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410CFE0">
      <w:start w:val="1"/>
      <w:numFmt w:val="bullet"/>
      <w:lvlText w:val="•"/>
      <w:lvlJc w:val="left"/>
      <w:pPr>
        <w:ind w:left="48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19E5A2E">
      <w:start w:val="1"/>
      <w:numFmt w:val="bullet"/>
      <w:lvlText w:val="o"/>
      <w:lvlJc w:val="left"/>
      <w:pPr>
        <w:ind w:left="55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ACC3840">
      <w:start w:val="1"/>
      <w:numFmt w:val="bullet"/>
      <w:lvlText w:val="▪"/>
      <w:lvlJc w:val="left"/>
      <w:pPr>
        <w:ind w:left="62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C504E0"/>
    <w:multiLevelType w:val="hybridMultilevel"/>
    <w:tmpl w:val="4216B2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97851"/>
    <w:multiLevelType w:val="hybridMultilevel"/>
    <w:tmpl w:val="0AC6A84A"/>
    <w:lvl w:ilvl="0" w:tplc="CD665CA2">
      <w:start w:val="1"/>
      <w:numFmt w:val="decimal"/>
      <w:lvlText w:val="%1."/>
      <w:lvlJc w:val="left"/>
      <w:pPr>
        <w:ind w:left="4394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2BCAD2E">
      <w:start w:val="1"/>
      <w:numFmt w:val="lowerLetter"/>
      <w:lvlText w:val="%2"/>
      <w:lvlJc w:val="left"/>
      <w:pPr>
        <w:ind w:left="96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90CC5C">
      <w:start w:val="1"/>
      <w:numFmt w:val="lowerRoman"/>
      <w:lvlText w:val="%3"/>
      <w:lvlJc w:val="left"/>
      <w:pPr>
        <w:ind w:left="168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762A49A">
      <w:start w:val="1"/>
      <w:numFmt w:val="decimal"/>
      <w:lvlText w:val="%4"/>
      <w:lvlJc w:val="left"/>
      <w:pPr>
        <w:ind w:left="240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5DA6812">
      <w:start w:val="1"/>
      <w:numFmt w:val="lowerLetter"/>
      <w:lvlText w:val="%5"/>
      <w:lvlJc w:val="left"/>
      <w:pPr>
        <w:ind w:left="312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3C43C7E">
      <w:start w:val="1"/>
      <w:numFmt w:val="lowerRoman"/>
      <w:lvlText w:val="%6"/>
      <w:lvlJc w:val="left"/>
      <w:pPr>
        <w:ind w:left="384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2F46CAC">
      <w:start w:val="1"/>
      <w:numFmt w:val="decimal"/>
      <w:lvlText w:val="%7"/>
      <w:lvlJc w:val="left"/>
      <w:pPr>
        <w:ind w:left="456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2E2B724">
      <w:start w:val="1"/>
      <w:numFmt w:val="lowerLetter"/>
      <w:lvlText w:val="%8"/>
      <w:lvlJc w:val="left"/>
      <w:pPr>
        <w:ind w:left="528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C10EC46">
      <w:start w:val="1"/>
      <w:numFmt w:val="lowerRoman"/>
      <w:lvlText w:val="%9"/>
      <w:lvlJc w:val="left"/>
      <w:pPr>
        <w:ind w:left="600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0075A7"/>
    <w:multiLevelType w:val="hybridMultilevel"/>
    <w:tmpl w:val="A32C739A"/>
    <w:lvl w:ilvl="0" w:tplc="7B500BCA">
      <w:start w:val="1"/>
      <w:numFmt w:val="decimal"/>
      <w:lvlText w:val="%1."/>
      <w:lvlJc w:val="left"/>
      <w:pPr>
        <w:ind w:left="4507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5AEB0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10C94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12077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32128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90EC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C9856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91443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6EAC6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7C3070"/>
    <w:multiLevelType w:val="hybridMultilevel"/>
    <w:tmpl w:val="0F4A0C18"/>
    <w:lvl w:ilvl="0" w:tplc="47969DAE">
      <w:start w:val="1"/>
      <w:numFmt w:val="bullet"/>
      <w:lvlText w:val="•"/>
      <w:lvlJc w:val="left"/>
      <w:pPr>
        <w:ind w:left="3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D961B8E">
      <w:start w:val="1"/>
      <w:numFmt w:val="bullet"/>
      <w:lvlText w:val="o"/>
      <w:lvlJc w:val="left"/>
      <w:pPr>
        <w:ind w:left="12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EC4E894">
      <w:start w:val="1"/>
      <w:numFmt w:val="bullet"/>
      <w:lvlText w:val="▪"/>
      <w:lvlJc w:val="left"/>
      <w:pPr>
        <w:ind w:left="19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CDEE32E">
      <w:start w:val="1"/>
      <w:numFmt w:val="bullet"/>
      <w:lvlText w:val="•"/>
      <w:lvlJc w:val="left"/>
      <w:pPr>
        <w:ind w:left="26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B421378">
      <w:start w:val="1"/>
      <w:numFmt w:val="bullet"/>
      <w:lvlText w:val="o"/>
      <w:lvlJc w:val="left"/>
      <w:pPr>
        <w:ind w:left="336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33CB656">
      <w:start w:val="1"/>
      <w:numFmt w:val="bullet"/>
      <w:lvlText w:val="▪"/>
      <w:lvlJc w:val="left"/>
      <w:pPr>
        <w:ind w:left="408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7AE282C">
      <w:start w:val="1"/>
      <w:numFmt w:val="bullet"/>
      <w:lvlText w:val="•"/>
      <w:lvlJc w:val="left"/>
      <w:pPr>
        <w:ind w:left="48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C434E8">
      <w:start w:val="1"/>
      <w:numFmt w:val="bullet"/>
      <w:lvlText w:val="o"/>
      <w:lvlJc w:val="left"/>
      <w:pPr>
        <w:ind w:left="55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2DA56F8">
      <w:start w:val="1"/>
      <w:numFmt w:val="bullet"/>
      <w:lvlText w:val="▪"/>
      <w:lvlJc w:val="left"/>
      <w:pPr>
        <w:ind w:left="62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23E7BF8-655E-4452-8075-0C9299F9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2.jpg"/><Relationship Id="rId10" Type="http://schemas.openxmlformats.org/officeDocument/2006/relationships/image" Target="media/image21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1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CD8A6-24B4-4F4F-955F-1F14F60A9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VOISIN Lena</dc:creator>
  <cp:keywords/>
  <cp:lastModifiedBy>CAVERZASIO Fernande</cp:lastModifiedBy>
  <cp:revision>2</cp:revision>
  <dcterms:created xsi:type="dcterms:W3CDTF">2026-01-28T13:22:00Z</dcterms:created>
  <dcterms:modified xsi:type="dcterms:W3CDTF">2026-01-28T13:22:00Z</dcterms:modified>
</cp:coreProperties>
</file>